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B53E80" w14:textId="77777777" w:rsidR="00621347" w:rsidRPr="00505689" w:rsidRDefault="00621347" w:rsidP="00621347">
      <w:pPr>
        <w:rPr>
          <w:lang w:val="en-GB"/>
        </w:rPr>
      </w:pPr>
      <w:bookmarkStart w:id="0" w:name="_GoBack"/>
      <w:bookmarkEnd w:id="0"/>
      <w:r w:rsidRPr="00505689">
        <w:rPr>
          <w:b/>
          <w:caps/>
          <w:color w:val="82055F"/>
          <w:sz w:val="44"/>
          <w:szCs w:val="44"/>
          <w:lang w:val="en-GB"/>
        </w:rPr>
        <w:t>DLL Teacher Training Blended Learning Course</w:t>
      </w:r>
      <w:r w:rsidRPr="00505689">
        <w:rPr>
          <w:b/>
          <w:caps/>
          <w:color w:val="82055F"/>
          <w:sz w:val="52"/>
          <w:szCs w:val="52"/>
          <w:lang w:val="en-GB"/>
        </w:rPr>
        <w:br/>
      </w:r>
      <w:r w:rsidRPr="00621347">
        <w:rPr>
          <w:b/>
          <w:bCs/>
          <w:color w:val="FF0000"/>
          <w:sz w:val="44"/>
          <w:szCs w:val="44"/>
          <w:lang w:val="en-US" w:eastAsia="de-DE"/>
        </w:rPr>
        <w:t xml:space="preserve">Deutsch </w:t>
      </w:r>
      <w:proofErr w:type="spellStart"/>
      <w:r w:rsidRPr="00621347">
        <w:rPr>
          <w:b/>
          <w:bCs/>
          <w:color w:val="FF0000"/>
          <w:sz w:val="44"/>
          <w:szCs w:val="44"/>
          <w:lang w:val="en-US" w:eastAsia="de-DE"/>
        </w:rPr>
        <w:t>Lehren</w:t>
      </w:r>
      <w:proofErr w:type="spellEnd"/>
      <w:r w:rsidRPr="00621347">
        <w:rPr>
          <w:b/>
          <w:bCs/>
          <w:color w:val="FF0000"/>
          <w:sz w:val="44"/>
          <w:szCs w:val="44"/>
          <w:lang w:val="en-US" w:eastAsia="de-DE"/>
        </w:rPr>
        <w:t xml:space="preserve"> </w:t>
      </w:r>
      <w:proofErr w:type="spellStart"/>
      <w:r w:rsidRPr="00621347">
        <w:rPr>
          <w:b/>
          <w:bCs/>
          <w:color w:val="FF0000"/>
          <w:sz w:val="44"/>
          <w:szCs w:val="44"/>
          <w:lang w:val="en-US" w:eastAsia="de-DE"/>
        </w:rPr>
        <w:t>Lernen</w:t>
      </w:r>
      <w:proofErr w:type="spellEnd"/>
      <w:r w:rsidRPr="00621347">
        <w:rPr>
          <w:b/>
          <w:bCs/>
          <w:color w:val="FF0000"/>
          <w:sz w:val="44"/>
          <w:szCs w:val="44"/>
          <w:lang w:val="en-US" w:eastAsia="de-DE"/>
        </w:rPr>
        <w:t xml:space="preserve"> (DLL 3)</w:t>
      </w:r>
    </w:p>
    <w:p w14:paraId="442B644E" w14:textId="77777777" w:rsidR="00621347" w:rsidRDefault="00621347" w:rsidP="00621347">
      <w:pPr>
        <w:rPr>
          <w:caps/>
          <w:sz w:val="28"/>
          <w:szCs w:val="28"/>
          <w:lang w:val="en-US"/>
        </w:rPr>
      </w:pPr>
      <w:r w:rsidRPr="00B04441">
        <w:rPr>
          <w:b/>
          <w:caps/>
          <w:sz w:val="24"/>
          <w:szCs w:val="32"/>
          <w:lang w:val="en-US"/>
        </w:rPr>
        <w:t>Blended Learning Course</w:t>
      </w:r>
      <w:r>
        <w:rPr>
          <w:b/>
          <w:caps/>
          <w:sz w:val="24"/>
          <w:szCs w:val="32"/>
          <w:lang w:val="en-US"/>
        </w:rPr>
        <w:t xml:space="preserve"> for teachers</w:t>
      </w:r>
      <w:r w:rsidRPr="00B04441">
        <w:rPr>
          <w:caps/>
          <w:sz w:val="18"/>
          <w:szCs w:val="28"/>
          <w:lang w:val="en-US"/>
        </w:rPr>
        <w:t xml:space="preserve"> </w:t>
      </w:r>
    </w:p>
    <w:p w14:paraId="4FB3D9D4" w14:textId="77777777" w:rsidR="00621347" w:rsidRDefault="00621347" w:rsidP="00621347">
      <w:pPr>
        <w:rPr>
          <w:caps/>
          <w:sz w:val="28"/>
          <w:szCs w:val="28"/>
          <w:lang w:val="en-US"/>
        </w:rPr>
      </w:pPr>
      <w:r>
        <w:rPr>
          <w:caps/>
          <w:sz w:val="28"/>
          <w:szCs w:val="28"/>
          <w:lang w:val="en-US"/>
        </w:rPr>
        <w:t>1.02.2020 – 16.05.2020</w:t>
      </w:r>
    </w:p>
    <w:p w14:paraId="41B888FC" w14:textId="77777777" w:rsidR="00621347" w:rsidRPr="00AC3B6A" w:rsidRDefault="00621347" w:rsidP="00621347">
      <w:pPr>
        <w:rPr>
          <w:b/>
          <w:caps/>
          <w:color w:val="7030A0"/>
          <w:sz w:val="28"/>
          <w:szCs w:val="28"/>
          <w:lang w:val="en-GB"/>
        </w:rPr>
      </w:pPr>
      <w:r>
        <w:rPr>
          <w:caps/>
          <w:sz w:val="28"/>
          <w:szCs w:val="28"/>
          <w:lang w:val="en-GB"/>
        </w:rPr>
        <w:t>£150</w:t>
      </w:r>
    </w:p>
    <w:p w14:paraId="5F6C05C2" w14:textId="77777777" w:rsidR="00621347" w:rsidRDefault="00621347" w:rsidP="00621347">
      <w:pPr>
        <w:rPr>
          <w:rFonts w:cs="Calibri"/>
          <w:sz w:val="28"/>
          <w:szCs w:val="28"/>
          <w:lang w:val="en-US" w:eastAsia="de-DE"/>
        </w:rPr>
      </w:pPr>
    </w:p>
    <w:p w14:paraId="4E25D7FD" w14:textId="77777777" w:rsidR="00621347" w:rsidRDefault="00621347" w:rsidP="00621347">
      <w:pPr>
        <w:rPr>
          <w:rFonts w:cs="Calibri"/>
          <w:sz w:val="28"/>
          <w:szCs w:val="28"/>
          <w:lang w:val="en-US" w:eastAsia="de-DE"/>
        </w:rPr>
      </w:pPr>
      <w:r w:rsidRPr="00204E26">
        <w:rPr>
          <w:b/>
          <w:caps/>
          <w:noProof/>
          <w:sz w:val="24"/>
          <w:szCs w:val="28"/>
          <w:lang w:val="en-GB" w:eastAsia="en-GB"/>
        </w:rPr>
        <w:drawing>
          <wp:inline distT="0" distB="0" distL="0" distR="0" wp14:anchorId="0F547A32" wp14:editId="36E081C4">
            <wp:extent cx="4679950" cy="2029460"/>
            <wp:effectExtent l="0" t="0" r="6350" b="8890"/>
            <wp:docPr id="1" name="Grafik 1" descr="M:\Abteilungen BKD\Bewerbung Sprachkurse, Stipendien\491x213 Goethe_Spracharbeit_Berlin_Europa_Klassenraum_0477_ECI_RGB_V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Abteilungen BKD\Bewerbung Sprachkurse, Stipendien\491x213 Goethe_Spracharbeit_Berlin_Europa_Klassenraum_0477_ECI_RGB_V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0" cy="2029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DBF00F" w14:textId="77777777" w:rsidR="00621347" w:rsidRPr="00621347" w:rsidRDefault="00621347" w:rsidP="00621347">
      <w:pPr>
        <w:rPr>
          <w:bCs/>
          <w:sz w:val="24"/>
          <w:szCs w:val="24"/>
          <w:lang w:val="en-US"/>
        </w:rPr>
      </w:pPr>
      <w:r w:rsidRPr="00621347">
        <w:rPr>
          <w:rFonts w:cs="Calibri"/>
          <w:sz w:val="24"/>
          <w:szCs w:val="24"/>
          <w:lang w:val="en-US" w:eastAsia="de-DE"/>
        </w:rPr>
        <w:t>The Goethe-</w:t>
      </w:r>
      <w:proofErr w:type="spellStart"/>
      <w:r w:rsidRPr="00621347">
        <w:rPr>
          <w:rFonts w:cs="Calibri"/>
          <w:sz w:val="24"/>
          <w:szCs w:val="24"/>
          <w:lang w:val="en-US" w:eastAsia="de-DE"/>
        </w:rPr>
        <w:t>Institut</w:t>
      </w:r>
      <w:proofErr w:type="spellEnd"/>
      <w:r w:rsidRPr="00621347">
        <w:rPr>
          <w:rFonts w:cs="Calibri"/>
          <w:sz w:val="24"/>
          <w:szCs w:val="24"/>
          <w:lang w:val="en-US" w:eastAsia="de-DE"/>
        </w:rPr>
        <w:t xml:space="preserve"> offers this CPD/ </w:t>
      </w:r>
      <w:r w:rsidRPr="00621347">
        <w:rPr>
          <w:rFonts w:cs="Calibri"/>
          <w:color w:val="000000"/>
          <w:sz w:val="24"/>
          <w:szCs w:val="24"/>
          <w:lang w:val="en" w:eastAsia="en-GB"/>
        </w:rPr>
        <w:t xml:space="preserve">teacher training course </w:t>
      </w:r>
      <w:r w:rsidRPr="00621347">
        <w:rPr>
          <w:rFonts w:cs="Calibri"/>
          <w:b/>
          <w:color w:val="000000"/>
          <w:sz w:val="24"/>
          <w:szCs w:val="24"/>
          <w:lang w:val="en" w:eastAsia="en-GB"/>
        </w:rPr>
        <w:t xml:space="preserve">DLL 3 “Deutsch </w:t>
      </w:r>
      <w:proofErr w:type="spellStart"/>
      <w:r w:rsidRPr="00621347">
        <w:rPr>
          <w:rFonts w:cs="Calibri"/>
          <w:b/>
          <w:color w:val="000000"/>
          <w:sz w:val="24"/>
          <w:szCs w:val="24"/>
          <w:lang w:val="en" w:eastAsia="en-GB"/>
        </w:rPr>
        <w:t>als</w:t>
      </w:r>
      <w:proofErr w:type="spellEnd"/>
      <w:r w:rsidRPr="00621347">
        <w:rPr>
          <w:rFonts w:cs="Calibri"/>
          <w:b/>
          <w:color w:val="000000"/>
          <w:sz w:val="24"/>
          <w:szCs w:val="24"/>
          <w:lang w:val="en" w:eastAsia="en-GB"/>
        </w:rPr>
        <w:t xml:space="preserve"> </w:t>
      </w:r>
      <w:proofErr w:type="spellStart"/>
      <w:r w:rsidRPr="00621347">
        <w:rPr>
          <w:rFonts w:cs="Calibri"/>
          <w:b/>
          <w:color w:val="000000"/>
          <w:sz w:val="24"/>
          <w:szCs w:val="24"/>
          <w:lang w:val="en" w:eastAsia="en-GB"/>
        </w:rPr>
        <w:t>fremde</w:t>
      </w:r>
      <w:proofErr w:type="spellEnd"/>
      <w:r w:rsidRPr="00621347">
        <w:rPr>
          <w:rFonts w:cs="Calibri"/>
          <w:b/>
          <w:color w:val="000000"/>
          <w:sz w:val="24"/>
          <w:szCs w:val="24"/>
          <w:lang w:val="en" w:eastAsia="en-GB"/>
        </w:rPr>
        <w:t xml:space="preserve"> </w:t>
      </w:r>
      <w:proofErr w:type="spellStart"/>
      <w:r w:rsidRPr="00621347">
        <w:rPr>
          <w:rFonts w:cs="Calibri"/>
          <w:b/>
          <w:color w:val="000000"/>
          <w:sz w:val="24"/>
          <w:szCs w:val="24"/>
          <w:lang w:val="en" w:eastAsia="en-GB"/>
        </w:rPr>
        <w:t>Sprache</w:t>
      </w:r>
      <w:proofErr w:type="spellEnd"/>
      <w:r w:rsidRPr="00621347">
        <w:rPr>
          <w:rFonts w:cs="Calibri"/>
          <w:b/>
          <w:color w:val="000000"/>
          <w:sz w:val="24"/>
          <w:szCs w:val="24"/>
          <w:lang w:val="en" w:eastAsia="en-GB"/>
        </w:rPr>
        <w:t>”</w:t>
      </w:r>
      <w:r w:rsidRPr="00621347">
        <w:rPr>
          <w:rFonts w:cs="Calibri"/>
          <w:color w:val="000000"/>
          <w:sz w:val="24"/>
          <w:szCs w:val="24"/>
          <w:lang w:val="en" w:eastAsia="en-GB"/>
        </w:rPr>
        <w:t>, which incorporates the principle of professional development through collaborative action research.</w:t>
      </w:r>
      <w:r w:rsidRPr="00621347">
        <w:rPr>
          <w:b/>
          <w:noProof/>
          <w:color w:val="7030A0"/>
          <w:sz w:val="24"/>
          <w:szCs w:val="24"/>
          <w:lang w:val="en-US" w:eastAsia="de-DE"/>
        </w:rPr>
        <w:t xml:space="preserve"> </w:t>
      </w:r>
      <w:r w:rsidRPr="00621347">
        <w:rPr>
          <w:bCs/>
          <w:sz w:val="24"/>
          <w:szCs w:val="24"/>
          <w:lang w:val="en-US"/>
        </w:rPr>
        <w:t xml:space="preserve"> </w:t>
      </w:r>
      <w:r w:rsidRPr="00621347">
        <w:rPr>
          <w:bCs/>
          <w:sz w:val="24"/>
          <w:szCs w:val="24"/>
          <w:lang w:val="en-US"/>
        </w:rPr>
        <w:br/>
        <w:t xml:space="preserve">This course offers teachers of German opportunities </w:t>
      </w:r>
      <w:r w:rsidRPr="00621347">
        <w:rPr>
          <w:bCs/>
          <w:sz w:val="24"/>
          <w:szCs w:val="24"/>
          <w:lang w:val="en-US"/>
        </w:rPr>
        <w:br/>
      </w:r>
      <w:r w:rsidRPr="00621347">
        <w:rPr>
          <w:bCs/>
          <w:sz w:val="24"/>
          <w:szCs w:val="24"/>
          <w:lang w:val="en-US"/>
        </w:rPr>
        <w:br/>
        <w:t>to:</w:t>
      </w:r>
    </w:p>
    <w:p w14:paraId="3C953F8C" w14:textId="77777777" w:rsidR="00621347" w:rsidRPr="00621347" w:rsidRDefault="00621347" w:rsidP="00621347">
      <w:pPr>
        <w:numPr>
          <w:ilvl w:val="0"/>
          <w:numId w:val="1"/>
        </w:numPr>
        <w:spacing w:after="120" w:line="240" w:lineRule="auto"/>
        <w:ind w:left="425" w:hanging="425"/>
        <w:jc w:val="both"/>
        <w:rPr>
          <w:sz w:val="24"/>
          <w:szCs w:val="24"/>
          <w:lang w:val="en"/>
        </w:rPr>
      </w:pPr>
      <w:r w:rsidRPr="00621347">
        <w:rPr>
          <w:bCs/>
          <w:sz w:val="24"/>
          <w:szCs w:val="24"/>
          <w:lang w:val="en"/>
        </w:rPr>
        <w:t xml:space="preserve">enhance their current language and communication skills and competencies </w:t>
      </w:r>
    </w:p>
    <w:p w14:paraId="44B3BE5E" w14:textId="77777777" w:rsidR="00621347" w:rsidRPr="00621347" w:rsidRDefault="00621347" w:rsidP="00621347">
      <w:pPr>
        <w:numPr>
          <w:ilvl w:val="0"/>
          <w:numId w:val="1"/>
        </w:numPr>
        <w:spacing w:after="120" w:line="240" w:lineRule="auto"/>
        <w:ind w:left="425" w:hanging="425"/>
        <w:jc w:val="both"/>
        <w:rPr>
          <w:b/>
          <w:bCs/>
          <w:sz w:val="24"/>
          <w:szCs w:val="24"/>
          <w:lang w:val="en"/>
        </w:rPr>
      </w:pPr>
      <w:r w:rsidRPr="00621347">
        <w:rPr>
          <w:bCs/>
          <w:sz w:val="24"/>
          <w:szCs w:val="24"/>
          <w:lang w:val="en"/>
        </w:rPr>
        <w:t>broaden their understanding of MFL pedagogy</w:t>
      </w:r>
    </w:p>
    <w:p w14:paraId="3E9AF431" w14:textId="77777777" w:rsidR="00621347" w:rsidRPr="00621347" w:rsidRDefault="00621347" w:rsidP="00621347">
      <w:pPr>
        <w:spacing w:after="120" w:line="240" w:lineRule="auto"/>
        <w:ind w:left="425"/>
        <w:rPr>
          <w:b/>
          <w:bCs/>
          <w:sz w:val="24"/>
          <w:szCs w:val="24"/>
          <w:lang w:val="en"/>
        </w:rPr>
      </w:pPr>
      <w:r w:rsidRPr="00621347">
        <w:rPr>
          <w:bCs/>
          <w:sz w:val="24"/>
          <w:szCs w:val="24"/>
          <w:lang w:val="en"/>
        </w:rPr>
        <w:t xml:space="preserve">cover the content in </w:t>
      </w:r>
      <w:r w:rsidRPr="00621347">
        <w:rPr>
          <w:b/>
          <w:bCs/>
          <w:sz w:val="24"/>
          <w:szCs w:val="24"/>
          <w:lang w:val="en"/>
        </w:rPr>
        <w:t>module 3</w:t>
      </w:r>
      <w:r w:rsidRPr="00621347">
        <w:rPr>
          <w:bCs/>
          <w:sz w:val="24"/>
          <w:szCs w:val="24"/>
          <w:lang w:val="en"/>
        </w:rPr>
        <w:t xml:space="preserve"> and learn:</w:t>
      </w:r>
      <w:r w:rsidRPr="00621347">
        <w:rPr>
          <w:bCs/>
          <w:sz w:val="24"/>
          <w:szCs w:val="24"/>
          <w:lang w:val="en"/>
        </w:rPr>
        <w:br/>
      </w:r>
      <w:r w:rsidRPr="00621347">
        <w:rPr>
          <w:b/>
          <w:bCs/>
          <w:sz w:val="24"/>
          <w:szCs w:val="24"/>
          <w:lang w:val="en"/>
        </w:rPr>
        <w:t xml:space="preserve">- </w:t>
      </w:r>
      <w:r w:rsidRPr="00621347">
        <w:rPr>
          <w:b/>
          <w:sz w:val="24"/>
          <w:szCs w:val="24"/>
          <w:lang w:val="en-US"/>
        </w:rPr>
        <w:t>how to teach German as a Foreign Language, the grammatical structures, their functions and their effective use</w:t>
      </w:r>
      <w:r w:rsidRPr="00621347">
        <w:rPr>
          <w:bCs/>
          <w:sz w:val="24"/>
          <w:szCs w:val="24"/>
          <w:lang w:val="en"/>
        </w:rPr>
        <w:br/>
        <w:t xml:space="preserve">- </w:t>
      </w:r>
      <w:r w:rsidRPr="00621347">
        <w:rPr>
          <w:b/>
          <w:bCs/>
          <w:sz w:val="24"/>
          <w:szCs w:val="24"/>
          <w:lang w:val="en"/>
        </w:rPr>
        <w:t xml:space="preserve">how to teach German as a Foreign Language systematically appropriately at primary level and secondary level in </w:t>
      </w:r>
      <w:proofErr w:type="gramStart"/>
      <w:r w:rsidRPr="00621347">
        <w:rPr>
          <w:b/>
          <w:bCs/>
          <w:sz w:val="24"/>
          <w:szCs w:val="24"/>
          <w:lang w:val="en"/>
        </w:rPr>
        <w:t>accordance</w:t>
      </w:r>
      <w:proofErr w:type="gramEnd"/>
      <w:r w:rsidRPr="00621347">
        <w:rPr>
          <w:b/>
          <w:bCs/>
          <w:sz w:val="24"/>
          <w:szCs w:val="24"/>
          <w:lang w:val="en"/>
        </w:rPr>
        <w:t xml:space="preserve"> with the new GCSE and A-levels</w:t>
      </w:r>
    </w:p>
    <w:p w14:paraId="5996BFAF" w14:textId="77777777" w:rsidR="00361A1D" w:rsidRPr="00621347" w:rsidRDefault="00361A1D" w:rsidP="00361A1D">
      <w:pPr>
        <w:rPr>
          <w:sz w:val="24"/>
          <w:szCs w:val="24"/>
          <w:lang w:val="en-US" w:eastAsia="de-DE"/>
        </w:rPr>
      </w:pPr>
      <w:r w:rsidRPr="00621347">
        <w:rPr>
          <w:b/>
          <w:sz w:val="24"/>
          <w:szCs w:val="24"/>
          <w:lang w:val="en-US" w:eastAsia="de-DE"/>
        </w:rPr>
        <w:t xml:space="preserve">Application by: </w:t>
      </w:r>
      <w:r w:rsidR="00621347">
        <w:rPr>
          <w:b/>
          <w:sz w:val="24"/>
          <w:szCs w:val="24"/>
          <w:lang w:val="en-US" w:eastAsia="de-DE"/>
        </w:rPr>
        <w:t>29. January 2020</w:t>
      </w:r>
    </w:p>
    <w:p w14:paraId="07448C25" w14:textId="77777777" w:rsidR="00361A1D" w:rsidRPr="00621347" w:rsidRDefault="00361A1D" w:rsidP="00621347">
      <w:pPr>
        <w:spacing w:after="120" w:line="240" w:lineRule="auto"/>
        <w:rPr>
          <w:b/>
          <w:color w:val="A0C814"/>
          <w:sz w:val="24"/>
          <w:szCs w:val="24"/>
          <w:lang w:val="en-US"/>
        </w:rPr>
      </w:pPr>
      <w:r w:rsidRPr="00621347">
        <w:rPr>
          <w:b/>
          <w:sz w:val="24"/>
          <w:szCs w:val="24"/>
          <w:lang w:val="en-US"/>
        </w:rPr>
        <w:br/>
        <w:t xml:space="preserve">Contact: </w:t>
      </w:r>
      <w:r w:rsidRPr="00621347">
        <w:rPr>
          <w:b/>
          <w:color w:val="A0C814"/>
          <w:sz w:val="24"/>
          <w:szCs w:val="24"/>
          <w:lang w:val="en-US"/>
        </w:rPr>
        <w:t>sabine.junker@goethe.de</w:t>
      </w:r>
      <w:r w:rsidR="00697666" w:rsidRPr="00621347">
        <w:rPr>
          <w:b/>
          <w:color w:val="A0C814"/>
          <w:sz w:val="24"/>
          <w:szCs w:val="24"/>
          <w:lang w:val="en-US"/>
        </w:rPr>
        <w:br/>
      </w:r>
      <w:proofErr w:type="gramStart"/>
      <w:r w:rsidRPr="00621347">
        <w:rPr>
          <w:sz w:val="24"/>
          <w:szCs w:val="24"/>
          <w:lang w:val="en-US"/>
        </w:rPr>
        <w:t>For</w:t>
      </w:r>
      <w:proofErr w:type="gramEnd"/>
      <w:r w:rsidRPr="00621347">
        <w:rPr>
          <w:sz w:val="24"/>
          <w:szCs w:val="24"/>
          <w:lang w:val="en-US"/>
        </w:rPr>
        <w:t xml:space="preserve"> further information and registration visit our website:</w:t>
      </w:r>
    </w:p>
    <w:p w14:paraId="6BC12CAC" w14:textId="77777777" w:rsidR="00361A1D" w:rsidRPr="00621347" w:rsidRDefault="00505689" w:rsidP="00361A1D">
      <w:pPr>
        <w:rPr>
          <w:b/>
          <w:color w:val="A0C814"/>
          <w:sz w:val="24"/>
          <w:szCs w:val="24"/>
          <w:u w:val="single"/>
          <w:lang w:val="en-US"/>
        </w:rPr>
      </w:pPr>
      <w:hyperlink r:id="rId11" w:history="1">
        <w:r w:rsidR="00361A1D" w:rsidRPr="00621347">
          <w:rPr>
            <w:rStyle w:val="Hyperlink"/>
            <w:b/>
            <w:color w:val="A0C814"/>
            <w:sz w:val="24"/>
            <w:szCs w:val="24"/>
            <w:lang w:val="en-US"/>
          </w:rPr>
          <w:t>www.goethe.de/uk</w:t>
        </w:r>
      </w:hyperlink>
    </w:p>
    <w:p w14:paraId="6CDBBC64" w14:textId="77777777" w:rsidR="00361A1D" w:rsidRPr="004C1EF9" w:rsidRDefault="00361A1D" w:rsidP="00361A1D">
      <w:pPr>
        <w:rPr>
          <w:sz w:val="24"/>
          <w:szCs w:val="24"/>
          <w:lang w:val="en-US"/>
        </w:rPr>
        <w:sectPr w:rsidR="00361A1D" w:rsidRPr="004C1EF9" w:rsidSect="006B7C2D">
          <w:headerReference w:type="default" r:id="rId12"/>
          <w:headerReference w:type="first" r:id="rId13"/>
          <w:pgSz w:w="11907" w:h="16839" w:code="9"/>
          <w:pgMar w:top="1007" w:right="3119" w:bottom="567" w:left="1418" w:header="1134" w:footer="709" w:gutter="0"/>
          <w:cols w:space="708"/>
          <w:titlePg/>
          <w:docGrid w:linePitch="360"/>
        </w:sectPr>
      </w:pPr>
      <w:r w:rsidRPr="00621347">
        <w:rPr>
          <w:sz w:val="24"/>
          <w:szCs w:val="24"/>
          <w:lang w:val="en-US"/>
        </w:rPr>
        <w:t xml:space="preserve">(German Language </w:t>
      </w:r>
      <w:r w:rsidRPr="00621347">
        <w:rPr>
          <w:sz w:val="24"/>
          <w:szCs w:val="24"/>
          <w:lang w:val="en-US"/>
        </w:rPr>
        <w:sym w:font="Wingdings" w:char="F0E0"/>
      </w:r>
      <w:r w:rsidRPr="00621347">
        <w:rPr>
          <w:sz w:val="24"/>
          <w:szCs w:val="24"/>
          <w:lang w:val="en-US"/>
        </w:rPr>
        <w:t xml:space="preserve"> Teaching German </w:t>
      </w:r>
      <w:r w:rsidRPr="00621347">
        <w:rPr>
          <w:sz w:val="24"/>
          <w:szCs w:val="24"/>
          <w:lang w:val="en-US"/>
        </w:rPr>
        <w:sym w:font="Wingdings" w:char="F0E0"/>
      </w:r>
      <w:r w:rsidRPr="00621347">
        <w:rPr>
          <w:sz w:val="24"/>
          <w:szCs w:val="24"/>
          <w:lang w:val="en-US"/>
        </w:rPr>
        <w:t xml:space="preserve"> Events and Competitions </w:t>
      </w:r>
      <w:r w:rsidRPr="00621347">
        <w:rPr>
          <w:sz w:val="24"/>
          <w:szCs w:val="24"/>
          <w:lang w:val="en-US"/>
        </w:rPr>
        <w:sym w:font="Wingdings" w:char="F0E0"/>
      </w:r>
      <w:r w:rsidR="00C6436D">
        <w:rPr>
          <w:sz w:val="24"/>
          <w:szCs w:val="24"/>
          <w:lang w:val="en-US"/>
        </w:rPr>
        <w:t xml:space="preserve"> Events for teachers</w:t>
      </w:r>
    </w:p>
    <w:p w14:paraId="44D7368C" w14:textId="77777777" w:rsidR="00C6436D" w:rsidRPr="00361A1D" w:rsidRDefault="00C6436D">
      <w:pPr>
        <w:rPr>
          <w:lang w:val="en-US"/>
        </w:rPr>
      </w:pPr>
    </w:p>
    <w:sectPr w:rsidR="00C6436D" w:rsidRPr="00361A1D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E25F67" w14:textId="77777777" w:rsidR="00195A61" w:rsidRDefault="00195A61">
      <w:pPr>
        <w:spacing w:line="240" w:lineRule="auto"/>
      </w:pPr>
      <w:r>
        <w:separator/>
      </w:r>
    </w:p>
  </w:endnote>
  <w:endnote w:type="continuationSeparator" w:id="0">
    <w:p w14:paraId="1F417DA0" w14:textId="77777777" w:rsidR="00195A61" w:rsidRDefault="00195A6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oethe FF Clan">
    <w:altName w:val="Cambria"/>
    <w:charset w:val="00"/>
    <w:family w:val="swiss"/>
    <w:pitch w:val="variable"/>
    <w:sig w:usb0="A00002BF" w:usb1="4000205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F8A53F" w14:textId="77777777" w:rsidR="0050734F" w:rsidRDefault="0050568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E8ED7E" w14:textId="77777777" w:rsidR="0050734F" w:rsidRDefault="0050568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E1CD95" w14:textId="77777777" w:rsidR="0050734F" w:rsidRDefault="005056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C7A55F" w14:textId="77777777" w:rsidR="00195A61" w:rsidRDefault="00195A61">
      <w:pPr>
        <w:spacing w:line="240" w:lineRule="auto"/>
      </w:pPr>
      <w:r>
        <w:separator/>
      </w:r>
    </w:p>
  </w:footnote>
  <w:footnote w:type="continuationSeparator" w:id="0">
    <w:p w14:paraId="4361BB5D" w14:textId="77777777" w:rsidR="00195A61" w:rsidRDefault="00195A6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7CBC40" w14:textId="77777777" w:rsidR="00361A1D" w:rsidRDefault="00361A1D">
    <w:pPr>
      <w:pStyle w:val="Header"/>
    </w:pPr>
    <w:r w:rsidRPr="0068765C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59A8AFC2" wp14:editId="376B92A6">
              <wp:simplePos x="0" y="0"/>
              <wp:positionH relativeFrom="page">
                <wp:posOffset>6343650</wp:posOffset>
              </wp:positionH>
              <wp:positionV relativeFrom="page">
                <wp:posOffset>5276215</wp:posOffset>
              </wp:positionV>
              <wp:extent cx="1259840" cy="4943475"/>
              <wp:effectExtent l="0" t="0" r="16510" b="9525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9840" cy="4943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6FBDEA" w14:textId="77777777" w:rsidR="00361A1D" w:rsidRDefault="00361A1D" w:rsidP="0068765C"/>
                        <w:p w14:paraId="4CD576A0" w14:textId="77777777" w:rsidR="00361A1D" w:rsidRDefault="00361A1D" w:rsidP="0068765C"/>
                        <w:p w14:paraId="3434AFF1" w14:textId="77777777" w:rsidR="00361A1D" w:rsidRDefault="00361A1D" w:rsidP="0068765C"/>
                        <w:p w14:paraId="644E85E4" w14:textId="77777777" w:rsidR="00361A1D" w:rsidRDefault="00361A1D" w:rsidP="0068765C"/>
                        <w:tbl>
                          <w:tblPr>
                            <w:tblW w:w="0" w:type="auto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1985"/>
                          </w:tblGrid>
                          <w:tr w:rsidR="00361A1D" w:rsidRPr="00505689" w14:paraId="05748814" w14:textId="77777777" w:rsidTr="00D37404">
                            <w:trPr>
                              <w:trHeight w:hRule="exact" w:val="6804"/>
                            </w:trPr>
                            <w:tc>
                              <w:tcPr>
                                <w:tcW w:w="1985" w:type="dxa"/>
                                <w:shd w:val="clear" w:color="auto" w:fill="auto"/>
                                <w:vAlign w:val="bottom"/>
                              </w:tcPr>
                              <w:p w14:paraId="337377C3" w14:textId="77777777" w:rsidR="00361A1D" w:rsidRPr="00DE3D56" w:rsidRDefault="00361A1D" w:rsidP="005B3F5E">
                                <w:pPr>
                                  <w:pStyle w:val="LinkSubject"/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</w:p>
                              <w:p w14:paraId="6FC637F2" w14:textId="77777777" w:rsidR="00361A1D" w:rsidRDefault="00361A1D" w:rsidP="005B3F5E">
                                <w:pPr>
                                  <w:pStyle w:val="LinkSubject"/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</w:p>
                              <w:p w14:paraId="225D4364" w14:textId="77777777" w:rsidR="00361A1D" w:rsidRDefault="00361A1D" w:rsidP="005B3F5E">
                                <w:pPr>
                                  <w:pStyle w:val="LinkSubject"/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</w:p>
                              <w:p w14:paraId="6EEF0C32" w14:textId="77777777" w:rsidR="00361A1D" w:rsidRDefault="00361A1D" w:rsidP="005B3F5E">
                                <w:pPr>
                                  <w:pStyle w:val="LinkSubject"/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</w:p>
                              <w:p w14:paraId="63B3D532" w14:textId="77777777" w:rsidR="00361A1D" w:rsidRDefault="00361A1D" w:rsidP="005B3F5E">
                                <w:pPr>
                                  <w:pStyle w:val="LinkSubject"/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</w:p>
                              <w:p w14:paraId="0506C2E6" w14:textId="77777777" w:rsidR="00361A1D" w:rsidRPr="0068765C" w:rsidRDefault="00361A1D" w:rsidP="005B3F5E">
                                <w:pPr>
                                  <w:pStyle w:val="LinkSubject"/>
                                  <w:rPr>
                                    <w:b w:val="0"/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  <w:r w:rsidRPr="0068765C">
                                  <w:rPr>
                                    <w:b w:val="0"/>
                                    <w:sz w:val="16"/>
                                    <w:szCs w:val="16"/>
                                    <w:lang w:val="en-US"/>
                                  </w:rPr>
                                  <w:t>Goethe-</w:t>
                                </w:r>
                                <w:proofErr w:type="spellStart"/>
                                <w:r w:rsidRPr="0068765C">
                                  <w:rPr>
                                    <w:b w:val="0"/>
                                    <w:sz w:val="16"/>
                                    <w:szCs w:val="16"/>
                                    <w:lang w:val="en-US"/>
                                  </w:rPr>
                                  <w:t>Institut</w:t>
                                </w:r>
                                <w:proofErr w:type="spellEnd"/>
                                <w:r w:rsidRPr="0068765C">
                                  <w:rPr>
                                    <w:b w:val="0"/>
                                    <w:sz w:val="16"/>
                                    <w:szCs w:val="16"/>
                                    <w:lang w:val="en-US"/>
                                  </w:rPr>
                                  <w:t xml:space="preserve"> London</w:t>
                                </w:r>
                              </w:p>
                              <w:p w14:paraId="6F6F9BF6" w14:textId="77777777" w:rsidR="00361A1D" w:rsidRPr="0068765C" w:rsidRDefault="00361A1D" w:rsidP="005B3F5E">
                                <w:pPr>
                                  <w:pStyle w:val="LinkSubject"/>
                                  <w:rPr>
                                    <w:b w:val="0"/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  <w:r w:rsidRPr="0068765C">
                                  <w:rPr>
                                    <w:b w:val="0"/>
                                    <w:sz w:val="16"/>
                                    <w:szCs w:val="16"/>
                                    <w:lang w:val="en-US"/>
                                  </w:rPr>
                                  <w:t>50 Princes Gate</w:t>
                                </w:r>
                              </w:p>
                              <w:p w14:paraId="27BF253A" w14:textId="77777777" w:rsidR="00361A1D" w:rsidRPr="0068765C" w:rsidRDefault="00361A1D" w:rsidP="005B3F5E">
                                <w:pPr>
                                  <w:pStyle w:val="LinkSubject"/>
                                  <w:rPr>
                                    <w:b w:val="0"/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  <w:r w:rsidRPr="0068765C">
                                  <w:rPr>
                                    <w:b w:val="0"/>
                                    <w:sz w:val="16"/>
                                    <w:szCs w:val="16"/>
                                    <w:lang w:val="en-US"/>
                                  </w:rPr>
                                  <w:t>Exhibition Road</w:t>
                                </w:r>
                              </w:p>
                              <w:p w14:paraId="6B03FB75" w14:textId="77777777" w:rsidR="00361A1D" w:rsidRPr="0068765C" w:rsidRDefault="00361A1D" w:rsidP="005B3F5E">
                                <w:pPr>
                                  <w:pStyle w:val="LinkSubject"/>
                                  <w:rPr>
                                    <w:b w:val="0"/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  <w:r w:rsidRPr="0068765C">
                                  <w:rPr>
                                    <w:b w:val="0"/>
                                    <w:sz w:val="16"/>
                                    <w:szCs w:val="16"/>
                                    <w:lang w:val="en-US"/>
                                  </w:rPr>
                                  <w:t xml:space="preserve">London </w:t>
                                </w:r>
                              </w:p>
                              <w:p w14:paraId="12D2AC18" w14:textId="77777777" w:rsidR="00361A1D" w:rsidRPr="0068765C" w:rsidRDefault="00361A1D" w:rsidP="005B3F5E">
                                <w:pPr>
                                  <w:pStyle w:val="LinkSubject"/>
                                  <w:rPr>
                                    <w:b w:val="0"/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  <w:r w:rsidRPr="0068765C">
                                  <w:rPr>
                                    <w:b w:val="0"/>
                                    <w:sz w:val="16"/>
                                    <w:szCs w:val="16"/>
                                    <w:lang w:val="en-US"/>
                                  </w:rPr>
                                  <w:t>SW7 2PH</w:t>
                                </w:r>
                              </w:p>
                              <w:p w14:paraId="3720E079" w14:textId="77777777" w:rsidR="00361A1D" w:rsidRPr="0068765C" w:rsidRDefault="00361A1D" w:rsidP="005B3F5E">
                                <w:pPr>
                                  <w:pStyle w:val="LinkSubject"/>
                                  <w:rPr>
                                    <w:b w:val="0"/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</w:p>
                              <w:p w14:paraId="03504DF0" w14:textId="77777777" w:rsidR="00361A1D" w:rsidRPr="0068765C" w:rsidRDefault="00361A1D" w:rsidP="005B3F5E">
                                <w:pPr>
                                  <w:pStyle w:val="LinkSubject"/>
                                  <w:rPr>
                                    <w:b w:val="0"/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  <w:r w:rsidRPr="0068765C">
                                  <w:rPr>
                                    <w:b w:val="0"/>
                                    <w:sz w:val="16"/>
                                    <w:szCs w:val="16"/>
                                    <w:lang w:val="en-US"/>
                                  </w:rPr>
                                  <w:t>T: +44 20 7596 4000</w:t>
                                </w:r>
                              </w:p>
                              <w:p w14:paraId="3ACAAAB5" w14:textId="77777777" w:rsidR="00361A1D" w:rsidRPr="0068765C" w:rsidRDefault="00361A1D" w:rsidP="005B3F5E">
                                <w:pPr>
                                  <w:pStyle w:val="LinkSubject"/>
                                  <w:rPr>
                                    <w:b w:val="0"/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  <w:r w:rsidRPr="0068765C">
                                  <w:rPr>
                                    <w:b w:val="0"/>
                                    <w:sz w:val="16"/>
                                    <w:szCs w:val="16"/>
                                    <w:lang w:val="en-US"/>
                                  </w:rPr>
                                  <w:t>info@london.goethe.org</w:t>
                                </w:r>
                              </w:p>
                              <w:p w14:paraId="0C03B647" w14:textId="77777777" w:rsidR="00361A1D" w:rsidRPr="00DE3D56" w:rsidRDefault="00361A1D" w:rsidP="005B3F5E">
                                <w:pPr>
                                  <w:pStyle w:val="LinkSubject"/>
                                  <w:rPr>
                                    <w:lang w:val="en-US"/>
                                  </w:rPr>
                                </w:pPr>
                              </w:p>
                            </w:tc>
                          </w:tr>
                        </w:tbl>
                        <w:p w14:paraId="62952947" w14:textId="77777777" w:rsidR="00361A1D" w:rsidRPr="00896544" w:rsidRDefault="00361A1D" w:rsidP="0068765C">
                          <w:pPr>
                            <w:rPr>
                              <w:b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E95998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499.5pt;margin-top:415.45pt;width:99.2pt;height:389.2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FkxrAIAAKo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" filled="f" stroked="f">
              <v:textbox inset="0,0,0,0">
                <w:txbxContent>
                  <w:p w:rsidR="00361A1D" w:rsidRDefault="00361A1D" w:rsidP="0068765C"/>
                  <w:p w:rsidR="00361A1D" w:rsidRDefault="00361A1D" w:rsidP="0068765C"/>
                  <w:p w:rsidR="00361A1D" w:rsidRDefault="00361A1D" w:rsidP="0068765C"/>
                  <w:p w:rsidR="00361A1D" w:rsidRDefault="00361A1D" w:rsidP="0068765C"/>
                  <w:tbl>
                    <w:tblPr>
                      <w:tblW w:w="0" w:type="auto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1985"/>
                    </w:tblGrid>
                    <w:tr w:rsidR="00361A1D" w:rsidRPr="00075B13" w:rsidTr="00D37404">
                      <w:trPr>
                        <w:trHeight w:hRule="exact" w:val="6804"/>
                      </w:trPr>
                      <w:tc>
                        <w:tcPr>
                          <w:tcW w:w="1985" w:type="dxa"/>
                          <w:shd w:val="clear" w:color="auto" w:fill="auto"/>
                          <w:vAlign w:val="bottom"/>
                        </w:tcPr>
                        <w:p w:rsidR="00361A1D" w:rsidRPr="00DE3D56" w:rsidRDefault="00361A1D" w:rsidP="005B3F5E">
                          <w:pPr>
                            <w:pStyle w:val="LinkSubject"/>
                            <w:rPr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  <w:p w:rsidR="00361A1D" w:rsidRDefault="00361A1D" w:rsidP="005B3F5E">
                          <w:pPr>
                            <w:pStyle w:val="LinkSubject"/>
                            <w:rPr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  <w:p w:rsidR="00361A1D" w:rsidRDefault="00361A1D" w:rsidP="005B3F5E">
                          <w:pPr>
                            <w:pStyle w:val="LinkSubject"/>
                            <w:rPr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  <w:p w:rsidR="00361A1D" w:rsidRDefault="00361A1D" w:rsidP="005B3F5E">
                          <w:pPr>
                            <w:pStyle w:val="LinkSubject"/>
                            <w:rPr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  <w:p w:rsidR="00361A1D" w:rsidRDefault="00361A1D" w:rsidP="005B3F5E">
                          <w:pPr>
                            <w:pStyle w:val="LinkSubject"/>
                            <w:rPr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  <w:p w:rsidR="00361A1D" w:rsidRPr="0068765C" w:rsidRDefault="00361A1D" w:rsidP="005B3F5E">
                          <w:pPr>
                            <w:pStyle w:val="LinkSubject"/>
                            <w:rPr>
                              <w:b w:val="0"/>
                              <w:sz w:val="16"/>
                              <w:szCs w:val="16"/>
                              <w:lang w:val="en-US"/>
                            </w:rPr>
                          </w:pPr>
                          <w:r w:rsidRPr="0068765C">
                            <w:rPr>
                              <w:b w:val="0"/>
                              <w:sz w:val="16"/>
                              <w:szCs w:val="16"/>
                              <w:lang w:val="en-US"/>
                            </w:rPr>
                            <w:t>Goethe-Institut London</w:t>
                          </w:r>
                        </w:p>
                        <w:p w:rsidR="00361A1D" w:rsidRPr="0068765C" w:rsidRDefault="00361A1D" w:rsidP="005B3F5E">
                          <w:pPr>
                            <w:pStyle w:val="LinkSubject"/>
                            <w:rPr>
                              <w:b w:val="0"/>
                              <w:sz w:val="16"/>
                              <w:szCs w:val="16"/>
                              <w:lang w:val="en-US"/>
                            </w:rPr>
                          </w:pPr>
                          <w:r w:rsidRPr="0068765C">
                            <w:rPr>
                              <w:b w:val="0"/>
                              <w:sz w:val="16"/>
                              <w:szCs w:val="16"/>
                              <w:lang w:val="en-US"/>
                            </w:rPr>
                            <w:t>50 Princes Gate</w:t>
                          </w:r>
                        </w:p>
                        <w:p w:rsidR="00361A1D" w:rsidRPr="0068765C" w:rsidRDefault="00361A1D" w:rsidP="005B3F5E">
                          <w:pPr>
                            <w:pStyle w:val="LinkSubject"/>
                            <w:rPr>
                              <w:b w:val="0"/>
                              <w:sz w:val="16"/>
                              <w:szCs w:val="16"/>
                              <w:lang w:val="en-US"/>
                            </w:rPr>
                          </w:pPr>
                          <w:r w:rsidRPr="0068765C">
                            <w:rPr>
                              <w:b w:val="0"/>
                              <w:sz w:val="16"/>
                              <w:szCs w:val="16"/>
                              <w:lang w:val="en-US"/>
                            </w:rPr>
                            <w:t>Exhibition Road</w:t>
                          </w:r>
                        </w:p>
                        <w:p w:rsidR="00361A1D" w:rsidRPr="0068765C" w:rsidRDefault="00361A1D" w:rsidP="005B3F5E">
                          <w:pPr>
                            <w:pStyle w:val="LinkSubject"/>
                            <w:rPr>
                              <w:b w:val="0"/>
                              <w:sz w:val="16"/>
                              <w:szCs w:val="16"/>
                              <w:lang w:val="en-US"/>
                            </w:rPr>
                          </w:pPr>
                          <w:r w:rsidRPr="0068765C">
                            <w:rPr>
                              <w:b w:val="0"/>
                              <w:sz w:val="16"/>
                              <w:szCs w:val="16"/>
                              <w:lang w:val="en-US"/>
                            </w:rPr>
                            <w:t xml:space="preserve">London </w:t>
                          </w:r>
                        </w:p>
                        <w:p w:rsidR="00361A1D" w:rsidRPr="0068765C" w:rsidRDefault="00361A1D" w:rsidP="005B3F5E">
                          <w:pPr>
                            <w:pStyle w:val="LinkSubject"/>
                            <w:rPr>
                              <w:b w:val="0"/>
                              <w:sz w:val="16"/>
                              <w:szCs w:val="16"/>
                              <w:lang w:val="en-US"/>
                            </w:rPr>
                          </w:pPr>
                          <w:r w:rsidRPr="0068765C">
                            <w:rPr>
                              <w:b w:val="0"/>
                              <w:sz w:val="16"/>
                              <w:szCs w:val="16"/>
                              <w:lang w:val="en-US"/>
                            </w:rPr>
                            <w:t>SW7 2PH</w:t>
                          </w:r>
                        </w:p>
                        <w:p w:rsidR="00361A1D" w:rsidRPr="0068765C" w:rsidRDefault="00361A1D" w:rsidP="005B3F5E">
                          <w:pPr>
                            <w:pStyle w:val="LinkSubject"/>
                            <w:rPr>
                              <w:b w:val="0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  <w:p w:rsidR="00361A1D" w:rsidRPr="0068765C" w:rsidRDefault="00361A1D" w:rsidP="005B3F5E">
                          <w:pPr>
                            <w:pStyle w:val="LinkSubject"/>
                            <w:rPr>
                              <w:b w:val="0"/>
                              <w:sz w:val="16"/>
                              <w:szCs w:val="16"/>
                              <w:lang w:val="en-US"/>
                            </w:rPr>
                          </w:pPr>
                          <w:r w:rsidRPr="0068765C">
                            <w:rPr>
                              <w:b w:val="0"/>
                              <w:sz w:val="16"/>
                              <w:szCs w:val="16"/>
                              <w:lang w:val="en-US"/>
                            </w:rPr>
                            <w:t>T: +44 20 7596 4000</w:t>
                          </w:r>
                        </w:p>
                        <w:p w:rsidR="00361A1D" w:rsidRPr="0068765C" w:rsidRDefault="00361A1D" w:rsidP="005B3F5E">
                          <w:pPr>
                            <w:pStyle w:val="LinkSubject"/>
                            <w:rPr>
                              <w:b w:val="0"/>
                              <w:sz w:val="16"/>
                              <w:szCs w:val="16"/>
                              <w:lang w:val="en-US"/>
                            </w:rPr>
                          </w:pPr>
                          <w:r w:rsidRPr="0068765C">
                            <w:rPr>
                              <w:b w:val="0"/>
                              <w:sz w:val="16"/>
                              <w:szCs w:val="16"/>
                              <w:lang w:val="en-US"/>
                            </w:rPr>
                            <w:t>info@london.goethe.org</w:t>
                          </w:r>
                        </w:p>
                        <w:p w:rsidR="00361A1D" w:rsidRPr="00DE3D56" w:rsidRDefault="00361A1D" w:rsidP="005B3F5E">
                          <w:pPr>
                            <w:pStyle w:val="LinkSubject"/>
                            <w:rPr>
                              <w:lang w:val="en-US"/>
                            </w:rPr>
                          </w:pPr>
                        </w:p>
                      </w:tc>
                    </w:tr>
                  </w:tbl>
                  <w:p w:rsidR="00361A1D" w:rsidRPr="00896544" w:rsidRDefault="00361A1D" w:rsidP="0068765C">
                    <w:pPr>
                      <w:rPr>
                        <w:b/>
                        <w:sz w:val="16"/>
                        <w:szCs w:val="16"/>
                        <w:lang w:val="en-US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Pr="0068765C">
      <w:rPr>
        <w:noProof/>
        <w:lang w:val="en-GB" w:eastAsia="en-GB"/>
      </w:rPr>
      <w:drawing>
        <wp:anchor distT="0" distB="0" distL="114300" distR="114300" simplePos="0" relativeHeight="251669504" behindDoc="1" locked="0" layoutInCell="1" allowOverlap="1" wp14:anchorId="34E5B6BC" wp14:editId="6BA00843">
          <wp:simplePos x="0" y="0"/>
          <wp:positionH relativeFrom="page">
            <wp:posOffset>6093460</wp:posOffset>
          </wp:positionH>
          <wp:positionV relativeFrom="page">
            <wp:posOffset>152400</wp:posOffset>
          </wp:positionV>
          <wp:extent cx="1619250" cy="2343150"/>
          <wp:effectExtent l="0" t="0" r="0" b="0"/>
          <wp:wrapNone/>
          <wp:docPr id="9" name="Bild 1" descr="Beschreibung: X:\Projekte\Peter Schmidt Group\Goethe Institut\Grafiken\Presse_3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Beschreibung: X:\Projekte\Peter Schmidt Group\Goethe Institut\Grafiken\Presse_3c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2343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32D82B" w14:textId="77777777" w:rsidR="00361A1D" w:rsidRPr="00FD4F7A" w:rsidRDefault="00361A1D" w:rsidP="00F11CBB">
    <w:pPr>
      <w:pStyle w:val="Title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569D47E" wp14:editId="7809E42D">
              <wp:simplePos x="0" y="0"/>
              <wp:positionH relativeFrom="page">
                <wp:posOffset>6191250</wp:posOffset>
              </wp:positionH>
              <wp:positionV relativeFrom="page">
                <wp:posOffset>5124449</wp:posOffset>
              </wp:positionV>
              <wp:extent cx="1259840" cy="4943475"/>
              <wp:effectExtent l="0" t="0" r="16510" b="9525"/>
              <wp:wrapNone/>
              <wp:docPr id="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9840" cy="4943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C310D8" w14:textId="77777777" w:rsidR="00361A1D" w:rsidRDefault="00361A1D"/>
                        <w:p w14:paraId="3269F8A6" w14:textId="77777777" w:rsidR="00361A1D" w:rsidRDefault="00361A1D"/>
                        <w:p w14:paraId="2674CB67" w14:textId="77777777" w:rsidR="00361A1D" w:rsidRDefault="00361A1D"/>
                        <w:p w14:paraId="69ABF2C0" w14:textId="77777777" w:rsidR="00361A1D" w:rsidRDefault="00361A1D"/>
                        <w:tbl>
                          <w:tblPr>
                            <w:tblW w:w="0" w:type="auto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1985"/>
                          </w:tblGrid>
                          <w:tr w:rsidR="00361A1D" w:rsidRPr="00505689" w14:paraId="0E0C71F4" w14:textId="77777777" w:rsidTr="00D37404">
                            <w:trPr>
                              <w:trHeight w:hRule="exact" w:val="6804"/>
                            </w:trPr>
                            <w:tc>
                              <w:tcPr>
                                <w:tcW w:w="1985" w:type="dxa"/>
                                <w:shd w:val="clear" w:color="auto" w:fill="auto"/>
                                <w:vAlign w:val="bottom"/>
                              </w:tcPr>
                              <w:p w14:paraId="048CA2C5" w14:textId="77777777" w:rsidR="00361A1D" w:rsidRPr="00DE3D56" w:rsidRDefault="00361A1D" w:rsidP="005B3F5E">
                                <w:pPr>
                                  <w:pStyle w:val="Info"/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</w:p>
                              <w:p w14:paraId="224D0C13" w14:textId="77777777" w:rsidR="00361A1D" w:rsidRDefault="00361A1D" w:rsidP="005B3F5E">
                                <w:pPr>
                                  <w:pStyle w:val="Info"/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</w:p>
                              <w:p w14:paraId="00D50AB3" w14:textId="77777777" w:rsidR="00361A1D" w:rsidRDefault="00361A1D" w:rsidP="005B3F5E">
                                <w:pPr>
                                  <w:pStyle w:val="Info"/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</w:p>
                              <w:p w14:paraId="080827AF" w14:textId="77777777" w:rsidR="00361A1D" w:rsidRDefault="00361A1D" w:rsidP="005B3F5E">
                                <w:pPr>
                                  <w:pStyle w:val="Info"/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</w:p>
                              <w:p w14:paraId="3BE70FF6" w14:textId="77777777" w:rsidR="00361A1D" w:rsidRDefault="00361A1D" w:rsidP="005B3F5E">
                                <w:pPr>
                                  <w:pStyle w:val="Info"/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</w:p>
                              <w:p w14:paraId="2A5C15DD" w14:textId="77777777" w:rsidR="00361A1D" w:rsidRPr="00DE3D56" w:rsidRDefault="00361A1D" w:rsidP="005B3F5E">
                                <w:pPr>
                                  <w:pStyle w:val="Info"/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  <w:r w:rsidRPr="00DE3D56"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  <w:t>Goethe-</w:t>
                                </w:r>
                                <w:proofErr w:type="spellStart"/>
                                <w:r w:rsidRPr="00DE3D56"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  <w:t>Institut</w:t>
                                </w:r>
                                <w:proofErr w:type="spellEnd"/>
                                <w:r w:rsidRPr="00DE3D56"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  <w:t xml:space="preserve"> London</w:t>
                                </w:r>
                              </w:p>
                              <w:p w14:paraId="29BF9800" w14:textId="77777777" w:rsidR="00361A1D" w:rsidRPr="00DE3D56" w:rsidRDefault="00361A1D" w:rsidP="005B3F5E">
                                <w:pPr>
                                  <w:pStyle w:val="Info"/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  <w:r w:rsidRPr="00DE3D56"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  <w:t>50 Princes Gate</w:t>
                                </w:r>
                              </w:p>
                              <w:p w14:paraId="3637143D" w14:textId="77777777" w:rsidR="00361A1D" w:rsidRPr="00DE3D56" w:rsidRDefault="00361A1D" w:rsidP="005B3F5E">
                                <w:pPr>
                                  <w:pStyle w:val="Info"/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  <w:r w:rsidRPr="00DE3D56"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  <w:t>Exhibition Road</w:t>
                                </w:r>
                              </w:p>
                              <w:p w14:paraId="7A1032A3" w14:textId="77777777" w:rsidR="00361A1D" w:rsidRPr="00DE3D56" w:rsidRDefault="00361A1D" w:rsidP="005B3F5E">
                                <w:pPr>
                                  <w:pStyle w:val="Info"/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  <w:r w:rsidRPr="004A0781"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  <w:t>London</w:t>
                                </w:r>
                                <w:r w:rsidRPr="00DE3D56"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  <w:t xml:space="preserve"> </w:t>
                                </w:r>
                              </w:p>
                              <w:p w14:paraId="5A73862F" w14:textId="77777777" w:rsidR="00361A1D" w:rsidRPr="00DE3D56" w:rsidRDefault="00361A1D" w:rsidP="005B3F5E">
                                <w:pPr>
                                  <w:pStyle w:val="Info"/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  <w:r w:rsidRPr="00DE3D56"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  <w:t>SW7 2PH</w:t>
                                </w:r>
                              </w:p>
                              <w:p w14:paraId="1CEF935E" w14:textId="77777777" w:rsidR="00361A1D" w:rsidRPr="00DE3D56" w:rsidRDefault="00361A1D" w:rsidP="005B3F5E">
                                <w:pPr>
                                  <w:pStyle w:val="Info"/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</w:p>
                              <w:p w14:paraId="2DF52BE8" w14:textId="77777777" w:rsidR="00361A1D" w:rsidRPr="00DE3D56" w:rsidRDefault="00361A1D" w:rsidP="005B3F5E">
                                <w:pPr>
                                  <w:pStyle w:val="Info"/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  <w:t>T: +44 20 7596 4000</w:t>
                                </w:r>
                              </w:p>
                              <w:p w14:paraId="31A223F2" w14:textId="77777777" w:rsidR="00361A1D" w:rsidRPr="00DE3D56" w:rsidRDefault="00361A1D" w:rsidP="0050734F">
                                <w:pPr>
                                  <w:pStyle w:val="Info"/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  <w:t>info-london@goethe.de</w:t>
                                </w:r>
                              </w:p>
                              <w:p w14:paraId="3449CB63" w14:textId="77777777" w:rsidR="00361A1D" w:rsidRPr="00DE3D56" w:rsidRDefault="00361A1D" w:rsidP="0050734F">
                                <w:pPr>
                                  <w:pStyle w:val="Info"/>
                                  <w:rPr>
                                    <w:lang w:val="en-US"/>
                                  </w:rPr>
                                </w:pPr>
                              </w:p>
                            </w:tc>
                          </w:tr>
                        </w:tbl>
                        <w:p w14:paraId="0E7C6114" w14:textId="77777777" w:rsidR="00361A1D" w:rsidRPr="00896544" w:rsidRDefault="00361A1D" w:rsidP="00185D31">
                          <w:pPr>
                            <w:pStyle w:val="Infobold"/>
                            <w:rPr>
                              <w:b w:val="0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569D47E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487.5pt;margin-top:403.5pt;width:99.2pt;height:389.2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" filled="f" stroked="f">
              <v:textbox inset="0,0,0,0">
                <w:txbxContent>
                  <w:p w14:paraId="0CC310D8" w14:textId="77777777" w:rsidR="00361A1D" w:rsidRDefault="00361A1D"/>
                  <w:p w14:paraId="3269F8A6" w14:textId="77777777" w:rsidR="00361A1D" w:rsidRDefault="00361A1D"/>
                  <w:p w14:paraId="2674CB67" w14:textId="77777777" w:rsidR="00361A1D" w:rsidRDefault="00361A1D"/>
                  <w:p w14:paraId="69ABF2C0" w14:textId="77777777" w:rsidR="00361A1D" w:rsidRDefault="00361A1D"/>
                  <w:tbl>
                    <w:tblPr>
                      <w:tblW w:w="0" w:type="auto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1985"/>
                    </w:tblGrid>
                    <w:tr w:rsidR="00361A1D" w:rsidRPr="00505689" w14:paraId="0E0C71F4" w14:textId="77777777" w:rsidTr="00D37404">
                      <w:trPr>
                        <w:trHeight w:hRule="exact" w:val="6804"/>
                      </w:trPr>
                      <w:tc>
                        <w:tcPr>
                          <w:tcW w:w="1985" w:type="dxa"/>
                          <w:shd w:val="clear" w:color="auto" w:fill="auto"/>
                          <w:vAlign w:val="bottom"/>
                        </w:tcPr>
                        <w:p w14:paraId="048CA2C5" w14:textId="77777777" w:rsidR="00361A1D" w:rsidRPr="00DE3D56" w:rsidRDefault="00361A1D" w:rsidP="005B3F5E">
                          <w:pPr>
                            <w:pStyle w:val="Info"/>
                            <w:rPr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  <w:p w14:paraId="224D0C13" w14:textId="77777777" w:rsidR="00361A1D" w:rsidRDefault="00361A1D" w:rsidP="005B3F5E">
                          <w:pPr>
                            <w:pStyle w:val="Info"/>
                            <w:rPr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  <w:p w14:paraId="00D50AB3" w14:textId="77777777" w:rsidR="00361A1D" w:rsidRDefault="00361A1D" w:rsidP="005B3F5E">
                          <w:pPr>
                            <w:pStyle w:val="Info"/>
                            <w:rPr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  <w:p w14:paraId="080827AF" w14:textId="77777777" w:rsidR="00361A1D" w:rsidRDefault="00361A1D" w:rsidP="005B3F5E">
                          <w:pPr>
                            <w:pStyle w:val="Info"/>
                            <w:rPr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  <w:p w14:paraId="3BE70FF6" w14:textId="77777777" w:rsidR="00361A1D" w:rsidRDefault="00361A1D" w:rsidP="005B3F5E">
                          <w:pPr>
                            <w:pStyle w:val="Info"/>
                            <w:rPr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  <w:p w14:paraId="2A5C15DD" w14:textId="77777777" w:rsidR="00361A1D" w:rsidRPr="00DE3D56" w:rsidRDefault="00361A1D" w:rsidP="005B3F5E">
                          <w:pPr>
                            <w:pStyle w:val="Info"/>
                            <w:rPr>
                              <w:sz w:val="16"/>
                              <w:szCs w:val="16"/>
                              <w:lang w:val="en-US"/>
                            </w:rPr>
                          </w:pPr>
                          <w:r w:rsidRPr="00DE3D56">
                            <w:rPr>
                              <w:sz w:val="16"/>
                              <w:szCs w:val="16"/>
                              <w:lang w:val="en-US"/>
                            </w:rPr>
                            <w:t>Goethe-</w:t>
                          </w:r>
                          <w:proofErr w:type="spellStart"/>
                          <w:r w:rsidRPr="00DE3D56">
                            <w:rPr>
                              <w:sz w:val="16"/>
                              <w:szCs w:val="16"/>
                              <w:lang w:val="en-US"/>
                            </w:rPr>
                            <w:t>Institut</w:t>
                          </w:r>
                          <w:proofErr w:type="spellEnd"/>
                          <w:r w:rsidRPr="00DE3D56">
                            <w:rPr>
                              <w:sz w:val="16"/>
                              <w:szCs w:val="16"/>
                              <w:lang w:val="en-US"/>
                            </w:rPr>
                            <w:t xml:space="preserve"> London</w:t>
                          </w:r>
                        </w:p>
                        <w:p w14:paraId="29BF9800" w14:textId="77777777" w:rsidR="00361A1D" w:rsidRPr="00DE3D56" w:rsidRDefault="00361A1D" w:rsidP="005B3F5E">
                          <w:pPr>
                            <w:pStyle w:val="Info"/>
                            <w:rPr>
                              <w:sz w:val="16"/>
                              <w:szCs w:val="16"/>
                              <w:lang w:val="en-US"/>
                            </w:rPr>
                          </w:pPr>
                          <w:r w:rsidRPr="00DE3D56">
                            <w:rPr>
                              <w:sz w:val="16"/>
                              <w:szCs w:val="16"/>
                              <w:lang w:val="en-US"/>
                            </w:rPr>
                            <w:t>50 Princes Gate</w:t>
                          </w:r>
                        </w:p>
                        <w:p w14:paraId="3637143D" w14:textId="77777777" w:rsidR="00361A1D" w:rsidRPr="00DE3D56" w:rsidRDefault="00361A1D" w:rsidP="005B3F5E">
                          <w:pPr>
                            <w:pStyle w:val="Info"/>
                            <w:rPr>
                              <w:sz w:val="16"/>
                              <w:szCs w:val="16"/>
                              <w:lang w:val="en-US"/>
                            </w:rPr>
                          </w:pPr>
                          <w:r w:rsidRPr="00DE3D56">
                            <w:rPr>
                              <w:sz w:val="16"/>
                              <w:szCs w:val="16"/>
                              <w:lang w:val="en-US"/>
                            </w:rPr>
                            <w:t>Exhibition Road</w:t>
                          </w:r>
                        </w:p>
                        <w:p w14:paraId="7A1032A3" w14:textId="77777777" w:rsidR="00361A1D" w:rsidRPr="00DE3D56" w:rsidRDefault="00361A1D" w:rsidP="005B3F5E">
                          <w:pPr>
                            <w:pStyle w:val="Info"/>
                            <w:rPr>
                              <w:sz w:val="16"/>
                              <w:szCs w:val="16"/>
                              <w:lang w:val="en-US"/>
                            </w:rPr>
                          </w:pPr>
                          <w:r w:rsidRPr="004A0781">
                            <w:rPr>
                              <w:sz w:val="16"/>
                              <w:szCs w:val="16"/>
                              <w:lang w:val="en-US"/>
                            </w:rPr>
                            <w:t>London</w:t>
                          </w:r>
                          <w:r w:rsidRPr="00DE3D56">
                            <w:rPr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</w:p>
                        <w:p w14:paraId="5A73862F" w14:textId="77777777" w:rsidR="00361A1D" w:rsidRPr="00DE3D56" w:rsidRDefault="00361A1D" w:rsidP="005B3F5E">
                          <w:pPr>
                            <w:pStyle w:val="Info"/>
                            <w:rPr>
                              <w:sz w:val="16"/>
                              <w:szCs w:val="16"/>
                              <w:lang w:val="en-US"/>
                            </w:rPr>
                          </w:pPr>
                          <w:r w:rsidRPr="00DE3D56">
                            <w:rPr>
                              <w:sz w:val="16"/>
                              <w:szCs w:val="16"/>
                              <w:lang w:val="en-US"/>
                            </w:rPr>
                            <w:t>SW7 2PH</w:t>
                          </w:r>
                        </w:p>
                        <w:p w14:paraId="1CEF935E" w14:textId="77777777" w:rsidR="00361A1D" w:rsidRPr="00DE3D56" w:rsidRDefault="00361A1D" w:rsidP="005B3F5E">
                          <w:pPr>
                            <w:pStyle w:val="Info"/>
                            <w:rPr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  <w:p w14:paraId="2DF52BE8" w14:textId="77777777" w:rsidR="00361A1D" w:rsidRPr="00DE3D56" w:rsidRDefault="00361A1D" w:rsidP="005B3F5E">
                          <w:pPr>
                            <w:pStyle w:val="Info"/>
                            <w:rPr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en-US"/>
                            </w:rPr>
                            <w:t>T: +44 20 7596 4000</w:t>
                          </w:r>
                        </w:p>
                        <w:p w14:paraId="31A223F2" w14:textId="77777777" w:rsidR="00361A1D" w:rsidRPr="00DE3D56" w:rsidRDefault="00361A1D" w:rsidP="0050734F">
                          <w:pPr>
                            <w:pStyle w:val="Info"/>
                            <w:rPr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en-US"/>
                            </w:rPr>
                            <w:t>info-london@goethe.de</w:t>
                          </w:r>
                        </w:p>
                        <w:p w14:paraId="3449CB63" w14:textId="77777777" w:rsidR="00361A1D" w:rsidRPr="00DE3D56" w:rsidRDefault="00361A1D" w:rsidP="0050734F">
                          <w:pPr>
                            <w:pStyle w:val="Info"/>
                            <w:rPr>
                              <w:lang w:val="en-US"/>
                            </w:rPr>
                          </w:pPr>
                        </w:p>
                      </w:tc>
                    </w:tr>
                  </w:tbl>
                  <w:p w14:paraId="0E7C6114" w14:textId="77777777" w:rsidR="00361A1D" w:rsidRPr="00896544" w:rsidRDefault="00361A1D" w:rsidP="00185D31">
                    <w:pPr>
                      <w:pStyle w:val="Infobold"/>
                      <w:rPr>
                        <w:b w:val="0"/>
                        <w:sz w:val="16"/>
                        <w:szCs w:val="16"/>
                        <w:lang w:val="en-US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w:drawing>
        <wp:anchor distT="0" distB="0" distL="114300" distR="114300" simplePos="0" relativeHeight="251667456" behindDoc="1" locked="0" layoutInCell="1" allowOverlap="1" wp14:anchorId="2E837CAC" wp14:editId="0552A2BD">
          <wp:simplePos x="0" y="0"/>
          <wp:positionH relativeFrom="page">
            <wp:posOffset>5941060</wp:posOffset>
          </wp:positionH>
          <wp:positionV relativeFrom="page">
            <wp:posOffset>0</wp:posOffset>
          </wp:positionV>
          <wp:extent cx="1619250" cy="2343150"/>
          <wp:effectExtent l="0" t="0" r="0" b="0"/>
          <wp:wrapNone/>
          <wp:docPr id="10" name="Bild 1" descr="Beschreibung: X:\Projekte\Peter Schmidt Group\Goethe Institut\Grafiken\Presse_3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Beschreibung: X:\Projekte\Peter Schmidt Group\Goethe Institut\Grafiken\Presse_3c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2343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E39CE61" wp14:editId="1AAF2F0A">
              <wp:simplePos x="0" y="0"/>
              <wp:positionH relativeFrom="page">
                <wp:posOffset>6192520</wp:posOffset>
              </wp:positionH>
              <wp:positionV relativeFrom="page">
                <wp:posOffset>2466340</wp:posOffset>
              </wp:positionV>
              <wp:extent cx="1151890" cy="4784090"/>
              <wp:effectExtent l="1270" t="0" r="0" b="0"/>
              <wp:wrapNone/>
              <wp:docPr id="8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51890" cy="4784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4B7E23" w14:textId="77777777" w:rsidR="00361A1D" w:rsidRPr="007157E5" w:rsidRDefault="00361A1D" w:rsidP="003F0C2D">
                          <w:pPr>
                            <w:pStyle w:val="Info"/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3A215C3" id="Text Box 3" o:spid="_x0000_s1028" type="#_x0000_t202" style="position:absolute;margin-left:487.6pt;margin-top:194.2pt;width:90.7pt;height:376.7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" filled="f" stroked="f">
              <v:textbox inset="0,0,0,0">
                <w:txbxContent>
                  <w:p w:rsidR="00361A1D" w:rsidRPr="007157E5" w:rsidRDefault="00361A1D" w:rsidP="003F0C2D">
                    <w:pPr>
                      <w:pStyle w:val="Info"/>
                      <w:rPr>
                        <w:lang w:val="en-US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33DF3E" w14:textId="77777777" w:rsidR="0050734F" w:rsidRDefault="00505689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ACEE86" w14:textId="77777777" w:rsidR="0068765C" w:rsidRDefault="00697666">
    <w:pPr>
      <w:pStyle w:val="Header"/>
    </w:pPr>
    <w:r w:rsidRPr="0068765C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DAC5744" wp14:editId="679CB43A">
              <wp:simplePos x="0" y="0"/>
              <wp:positionH relativeFrom="page">
                <wp:posOffset>6343650</wp:posOffset>
              </wp:positionH>
              <wp:positionV relativeFrom="page">
                <wp:posOffset>5276215</wp:posOffset>
              </wp:positionV>
              <wp:extent cx="1259840" cy="4943475"/>
              <wp:effectExtent l="0" t="0" r="16510" b="9525"/>
              <wp:wrapNone/>
              <wp:docPr id="1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9840" cy="4943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08CBC8" w14:textId="77777777" w:rsidR="0068765C" w:rsidRDefault="00505689" w:rsidP="0068765C"/>
                        <w:p w14:paraId="0F7EC0DA" w14:textId="77777777" w:rsidR="0068765C" w:rsidRDefault="00505689" w:rsidP="0068765C"/>
                        <w:p w14:paraId="0CB93527" w14:textId="77777777" w:rsidR="0068765C" w:rsidRDefault="00505689" w:rsidP="0068765C"/>
                        <w:p w14:paraId="3838D75C" w14:textId="77777777" w:rsidR="0068765C" w:rsidRDefault="00505689" w:rsidP="0068765C"/>
                        <w:tbl>
                          <w:tblPr>
                            <w:tblW w:w="0" w:type="auto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1985"/>
                          </w:tblGrid>
                          <w:tr w:rsidR="0068765C" w:rsidRPr="00505689" w14:paraId="1EC8211F" w14:textId="77777777" w:rsidTr="00D37404">
                            <w:trPr>
                              <w:trHeight w:hRule="exact" w:val="6804"/>
                            </w:trPr>
                            <w:tc>
                              <w:tcPr>
                                <w:tcW w:w="1985" w:type="dxa"/>
                                <w:shd w:val="clear" w:color="auto" w:fill="auto"/>
                                <w:vAlign w:val="bottom"/>
                              </w:tcPr>
                              <w:p w14:paraId="77AAB51E" w14:textId="77777777" w:rsidR="0068765C" w:rsidRPr="00DE3D56" w:rsidRDefault="00505689" w:rsidP="005B3F5E">
                                <w:pPr>
                                  <w:pStyle w:val="LinkSubject"/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</w:p>
                              <w:p w14:paraId="6AF331CA" w14:textId="77777777" w:rsidR="0068765C" w:rsidRDefault="00505689" w:rsidP="005B3F5E">
                                <w:pPr>
                                  <w:pStyle w:val="LinkSubject"/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</w:p>
                              <w:p w14:paraId="0EC9EFD2" w14:textId="77777777" w:rsidR="0068765C" w:rsidRDefault="00505689" w:rsidP="005B3F5E">
                                <w:pPr>
                                  <w:pStyle w:val="LinkSubject"/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</w:p>
                              <w:p w14:paraId="7402123E" w14:textId="77777777" w:rsidR="0068765C" w:rsidRDefault="00505689" w:rsidP="005B3F5E">
                                <w:pPr>
                                  <w:pStyle w:val="LinkSubject"/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</w:p>
                              <w:p w14:paraId="0E82D541" w14:textId="77777777" w:rsidR="0068765C" w:rsidRDefault="00505689" w:rsidP="005B3F5E">
                                <w:pPr>
                                  <w:pStyle w:val="LinkSubject"/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</w:p>
                              <w:p w14:paraId="4C3BD47C" w14:textId="77777777" w:rsidR="0068765C" w:rsidRPr="0068765C" w:rsidRDefault="00697666" w:rsidP="005B3F5E">
                                <w:pPr>
                                  <w:pStyle w:val="LinkSubject"/>
                                  <w:rPr>
                                    <w:b w:val="0"/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  <w:r w:rsidRPr="0068765C">
                                  <w:rPr>
                                    <w:b w:val="0"/>
                                    <w:sz w:val="16"/>
                                    <w:szCs w:val="16"/>
                                    <w:lang w:val="en-US"/>
                                  </w:rPr>
                                  <w:t>Goethe-</w:t>
                                </w:r>
                                <w:proofErr w:type="spellStart"/>
                                <w:r w:rsidRPr="0068765C">
                                  <w:rPr>
                                    <w:b w:val="0"/>
                                    <w:sz w:val="16"/>
                                    <w:szCs w:val="16"/>
                                    <w:lang w:val="en-US"/>
                                  </w:rPr>
                                  <w:t>Institut</w:t>
                                </w:r>
                                <w:proofErr w:type="spellEnd"/>
                                <w:r w:rsidRPr="0068765C">
                                  <w:rPr>
                                    <w:b w:val="0"/>
                                    <w:sz w:val="16"/>
                                    <w:szCs w:val="16"/>
                                    <w:lang w:val="en-US"/>
                                  </w:rPr>
                                  <w:t xml:space="preserve"> London</w:t>
                                </w:r>
                              </w:p>
                              <w:p w14:paraId="2E5389E4" w14:textId="77777777" w:rsidR="0068765C" w:rsidRPr="0068765C" w:rsidRDefault="00697666" w:rsidP="005B3F5E">
                                <w:pPr>
                                  <w:pStyle w:val="LinkSubject"/>
                                  <w:rPr>
                                    <w:b w:val="0"/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  <w:r w:rsidRPr="0068765C">
                                  <w:rPr>
                                    <w:b w:val="0"/>
                                    <w:sz w:val="16"/>
                                    <w:szCs w:val="16"/>
                                    <w:lang w:val="en-US"/>
                                  </w:rPr>
                                  <w:t>50 Princes Gate</w:t>
                                </w:r>
                              </w:p>
                              <w:p w14:paraId="55DDB86F" w14:textId="77777777" w:rsidR="0068765C" w:rsidRPr="0068765C" w:rsidRDefault="00697666" w:rsidP="005B3F5E">
                                <w:pPr>
                                  <w:pStyle w:val="LinkSubject"/>
                                  <w:rPr>
                                    <w:b w:val="0"/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  <w:r w:rsidRPr="0068765C">
                                  <w:rPr>
                                    <w:b w:val="0"/>
                                    <w:sz w:val="16"/>
                                    <w:szCs w:val="16"/>
                                    <w:lang w:val="en-US"/>
                                  </w:rPr>
                                  <w:t>Exhibition Road</w:t>
                                </w:r>
                              </w:p>
                              <w:p w14:paraId="35F9548A" w14:textId="77777777" w:rsidR="0068765C" w:rsidRPr="0068765C" w:rsidRDefault="00697666" w:rsidP="005B3F5E">
                                <w:pPr>
                                  <w:pStyle w:val="LinkSubject"/>
                                  <w:rPr>
                                    <w:b w:val="0"/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  <w:r w:rsidRPr="0068765C">
                                  <w:rPr>
                                    <w:b w:val="0"/>
                                    <w:sz w:val="16"/>
                                    <w:szCs w:val="16"/>
                                    <w:lang w:val="en-US"/>
                                  </w:rPr>
                                  <w:t xml:space="preserve">London </w:t>
                                </w:r>
                              </w:p>
                              <w:p w14:paraId="392D0049" w14:textId="77777777" w:rsidR="0068765C" w:rsidRPr="0068765C" w:rsidRDefault="00697666" w:rsidP="005B3F5E">
                                <w:pPr>
                                  <w:pStyle w:val="LinkSubject"/>
                                  <w:rPr>
                                    <w:b w:val="0"/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  <w:r w:rsidRPr="0068765C">
                                  <w:rPr>
                                    <w:b w:val="0"/>
                                    <w:sz w:val="16"/>
                                    <w:szCs w:val="16"/>
                                    <w:lang w:val="en-US"/>
                                  </w:rPr>
                                  <w:t>SW7 2PH</w:t>
                                </w:r>
                              </w:p>
                              <w:p w14:paraId="0E70B54F" w14:textId="77777777" w:rsidR="0068765C" w:rsidRPr="0068765C" w:rsidRDefault="00505689" w:rsidP="005B3F5E">
                                <w:pPr>
                                  <w:pStyle w:val="LinkSubject"/>
                                  <w:rPr>
                                    <w:b w:val="0"/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</w:p>
                              <w:p w14:paraId="14E84170" w14:textId="77777777" w:rsidR="0068765C" w:rsidRPr="0068765C" w:rsidRDefault="00697666" w:rsidP="005B3F5E">
                                <w:pPr>
                                  <w:pStyle w:val="LinkSubject"/>
                                  <w:rPr>
                                    <w:b w:val="0"/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  <w:r w:rsidRPr="0068765C">
                                  <w:rPr>
                                    <w:b w:val="0"/>
                                    <w:sz w:val="16"/>
                                    <w:szCs w:val="16"/>
                                    <w:lang w:val="en-US"/>
                                  </w:rPr>
                                  <w:t>T: +44 20 7596 4000</w:t>
                                </w:r>
                              </w:p>
                              <w:p w14:paraId="2D231FD5" w14:textId="77777777" w:rsidR="0068765C" w:rsidRPr="0068765C" w:rsidRDefault="00697666" w:rsidP="005B3F5E">
                                <w:pPr>
                                  <w:pStyle w:val="LinkSubject"/>
                                  <w:rPr>
                                    <w:b w:val="0"/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  <w:r w:rsidRPr="0068765C">
                                  <w:rPr>
                                    <w:b w:val="0"/>
                                    <w:sz w:val="16"/>
                                    <w:szCs w:val="16"/>
                                    <w:lang w:val="en-US"/>
                                  </w:rPr>
                                  <w:t>info@london.goethe.org</w:t>
                                </w:r>
                              </w:p>
                              <w:p w14:paraId="3789066C" w14:textId="77777777" w:rsidR="0068765C" w:rsidRPr="00DE3D56" w:rsidRDefault="00505689" w:rsidP="005B3F5E">
                                <w:pPr>
                                  <w:pStyle w:val="LinkSubject"/>
                                  <w:rPr>
                                    <w:lang w:val="en-US"/>
                                  </w:rPr>
                                </w:pPr>
                              </w:p>
                            </w:tc>
                          </w:tr>
                        </w:tbl>
                        <w:p w14:paraId="7EAB6B77" w14:textId="77777777" w:rsidR="0068765C" w:rsidRPr="00896544" w:rsidRDefault="00505689" w:rsidP="0068765C">
                          <w:pPr>
                            <w:rPr>
                              <w:b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DAC5744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499.5pt;margin-top:415.45pt;width:99.2pt;height:389.2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pR2sAIAALI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" filled="f" stroked="f">
              <v:textbox inset="0,0,0,0">
                <w:txbxContent>
                  <w:p w14:paraId="7F08CBC8" w14:textId="77777777" w:rsidR="0068765C" w:rsidRDefault="00505689" w:rsidP="0068765C"/>
                  <w:p w14:paraId="0F7EC0DA" w14:textId="77777777" w:rsidR="0068765C" w:rsidRDefault="00505689" w:rsidP="0068765C"/>
                  <w:p w14:paraId="0CB93527" w14:textId="77777777" w:rsidR="0068765C" w:rsidRDefault="00505689" w:rsidP="0068765C"/>
                  <w:p w14:paraId="3838D75C" w14:textId="77777777" w:rsidR="0068765C" w:rsidRDefault="00505689" w:rsidP="0068765C"/>
                  <w:tbl>
                    <w:tblPr>
                      <w:tblW w:w="0" w:type="auto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1985"/>
                    </w:tblGrid>
                    <w:tr w:rsidR="0068765C" w:rsidRPr="00505689" w14:paraId="1EC8211F" w14:textId="77777777" w:rsidTr="00D37404">
                      <w:trPr>
                        <w:trHeight w:hRule="exact" w:val="6804"/>
                      </w:trPr>
                      <w:tc>
                        <w:tcPr>
                          <w:tcW w:w="1985" w:type="dxa"/>
                          <w:shd w:val="clear" w:color="auto" w:fill="auto"/>
                          <w:vAlign w:val="bottom"/>
                        </w:tcPr>
                        <w:p w14:paraId="77AAB51E" w14:textId="77777777" w:rsidR="0068765C" w:rsidRPr="00DE3D56" w:rsidRDefault="00505689" w:rsidP="005B3F5E">
                          <w:pPr>
                            <w:pStyle w:val="LinkSubject"/>
                            <w:rPr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  <w:p w14:paraId="6AF331CA" w14:textId="77777777" w:rsidR="0068765C" w:rsidRDefault="00505689" w:rsidP="005B3F5E">
                          <w:pPr>
                            <w:pStyle w:val="LinkSubject"/>
                            <w:rPr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  <w:p w14:paraId="0EC9EFD2" w14:textId="77777777" w:rsidR="0068765C" w:rsidRDefault="00505689" w:rsidP="005B3F5E">
                          <w:pPr>
                            <w:pStyle w:val="LinkSubject"/>
                            <w:rPr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  <w:p w14:paraId="7402123E" w14:textId="77777777" w:rsidR="0068765C" w:rsidRDefault="00505689" w:rsidP="005B3F5E">
                          <w:pPr>
                            <w:pStyle w:val="LinkSubject"/>
                            <w:rPr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  <w:p w14:paraId="0E82D541" w14:textId="77777777" w:rsidR="0068765C" w:rsidRDefault="00505689" w:rsidP="005B3F5E">
                          <w:pPr>
                            <w:pStyle w:val="LinkSubject"/>
                            <w:rPr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  <w:p w14:paraId="4C3BD47C" w14:textId="77777777" w:rsidR="0068765C" w:rsidRPr="0068765C" w:rsidRDefault="00697666" w:rsidP="005B3F5E">
                          <w:pPr>
                            <w:pStyle w:val="LinkSubject"/>
                            <w:rPr>
                              <w:b w:val="0"/>
                              <w:sz w:val="16"/>
                              <w:szCs w:val="16"/>
                              <w:lang w:val="en-US"/>
                            </w:rPr>
                          </w:pPr>
                          <w:r w:rsidRPr="0068765C">
                            <w:rPr>
                              <w:b w:val="0"/>
                              <w:sz w:val="16"/>
                              <w:szCs w:val="16"/>
                              <w:lang w:val="en-US"/>
                            </w:rPr>
                            <w:t>Goethe-</w:t>
                          </w:r>
                          <w:proofErr w:type="spellStart"/>
                          <w:r w:rsidRPr="0068765C">
                            <w:rPr>
                              <w:b w:val="0"/>
                              <w:sz w:val="16"/>
                              <w:szCs w:val="16"/>
                              <w:lang w:val="en-US"/>
                            </w:rPr>
                            <w:t>Institut</w:t>
                          </w:r>
                          <w:proofErr w:type="spellEnd"/>
                          <w:r w:rsidRPr="0068765C">
                            <w:rPr>
                              <w:b w:val="0"/>
                              <w:sz w:val="16"/>
                              <w:szCs w:val="16"/>
                              <w:lang w:val="en-US"/>
                            </w:rPr>
                            <w:t xml:space="preserve"> London</w:t>
                          </w:r>
                        </w:p>
                        <w:p w14:paraId="2E5389E4" w14:textId="77777777" w:rsidR="0068765C" w:rsidRPr="0068765C" w:rsidRDefault="00697666" w:rsidP="005B3F5E">
                          <w:pPr>
                            <w:pStyle w:val="LinkSubject"/>
                            <w:rPr>
                              <w:b w:val="0"/>
                              <w:sz w:val="16"/>
                              <w:szCs w:val="16"/>
                              <w:lang w:val="en-US"/>
                            </w:rPr>
                          </w:pPr>
                          <w:r w:rsidRPr="0068765C">
                            <w:rPr>
                              <w:b w:val="0"/>
                              <w:sz w:val="16"/>
                              <w:szCs w:val="16"/>
                              <w:lang w:val="en-US"/>
                            </w:rPr>
                            <w:t>50 Princes Gate</w:t>
                          </w:r>
                        </w:p>
                        <w:p w14:paraId="55DDB86F" w14:textId="77777777" w:rsidR="0068765C" w:rsidRPr="0068765C" w:rsidRDefault="00697666" w:rsidP="005B3F5E">
                          <w:pPr>
                            <w:pStyle w:val="LinkSubject"/>
                            <w:rPr>
                              <w:b w:val="0"/>
                              <w:sz w:val="16"/>
                              <w:szCs w:val="16"/>
                              <w:lang w:val="en-US"/>
                            </w:rPr>
                          </w:pPr>
                          <w:r w:rsidRPr="0068765C">
                            <w:rPr>
                              <w:b w:val="0"/>
                              <w:sz w:val="16"/>
                              <w:szCs w:val="16"/>
                              <w:lang w:val="en-US"/>
                            </w:rPr>
                            <w:t>Exhibition Road</w:t>
                          </w:r>
                        </w:p>
                        <w:p w14:paraId="35F9548A" w14:textId="77777777" w:rsidR="0068765C" w:rsidRPr="0068765C" w:rsidRDefault="00697666" w:rsidP="005B3F5E">
                          <w:pPr>
                            <w:pStyle w:val="LinkSubject"/>
                            <w:rPr>
                              <w:b w:val="0"/>
                              <w:sz w:val="16"/>
                              <w:szCs w:val="16"/>
                              <w:lang w:val="en-US"/>
                            </w:rPr>
                          </w:pPr>
                          <w:r w:rsidRPr="0068765C">
                            <w:rPr>
                              <w:b w:val="0"/>
                              <w:sz w:val="16"/>
                              <w:szCs w:val="16"/>
                              <w:lang w:val="en-US"/>
                            </w:rPr>
                            <w:t xml:space="preserve">London </w:t>
                          </w:r>
                        </w:p>
                        <w:p w14:paraId="392D0049" w14:textId="77777777" w:rsidR="0068765C" w:rsidRPr="0068765C" w:rsidRDefault="00697666" w:rsidP="005B3F5E">
                          <w:pPr>
                            <w:pStyle w:val="LinkSubject"/>
                            <w:rPr>
                              <w:b w:val="0"/>
                              <w:sz w:val="16"/>
                              <w:szCs w:val="16"/>
                              <w:lang w:val="en-US"/>
                            </w:rPr>
                          </w:pPr>
                          <w:r w:rsidRPr="0068765C">
                            <w:rPr>
                              <w:b w:val="0"/>
                              <w:sz w:val="16"/>
                              <w:szCs w:val="16"/>
                              <w:lang w:val="en-US"/>
                            </w:rPr>
                            <w:t>SW7 2PH</w:t>
                          </w:r>
                        </w:p>
                        <w:p w14:paraId="0E70B54F" w14:textId="77777777" w:rsidR="0068765C" w:rsidRPr="0068765C" w:rsidRDefault="00505689" w:rsidP="005B3F5E">
                          <w:pPr>
                            <w:pStyle w:val="LinkSubject"/>
                            <w:rPr>
                              <w:b w:val="0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  <w:p w14:paraId="14E84170" w14:textId="77777777" w:rsidR="0068765C" w:rsidRPr="0068765C" w:rsidRDefault="00697666" w:rsidP="005B3F5E">
                          <w:pPr>
                            <w:pStyle w:val="LinkSubject"/>
                            <w:rPr>
                              <w:b w:val="0"/>
                              <w:sz w:val="16"/>
                              <w:szCs w:val="16"/>
                              <w:lang w:val="en-US"/>
                            </w:rPr>
                          </w:pPr>
                          <w:r w:rsidRPr="0068765C">
                            <w:rPr>
                              <w:b w:val="0"/>
                              <w:sz w:val="16"/>
                              <w:szCs w:val="16"/>
                              <w:lang w:val="en-US"/>
                            </w:rPr>
                            <w:t>T: +44 20 7596 4000</w:t>
                          </w:r>
                        </w:p>
                        <w:p w14:paraId="2D231FD5" w14:textId="77777777" w:rsidR="0068765C" w:rsidRPr="0068765C" w:rsidRDefault="00697666" w:rsidP="005B3F5E">
                          <w:pPr>
                            <w:pStyle w:val="LinkSubject"/>
                            <w:rPr>
                              <w:b w:val="0"/>
                              <w:sz w:val="16"/>
                              <w:szCs w:val="16"/>
                              <w:lang w:val="en-US"/>
                            </w:rPr>
                          </w:pPr>
                          <w:r w:rsidRPr="0068765C">
                            <w:rPr>
                              <w:b w:val="0"/>
                              <w:sz w:val="16"/>
                              <w:szCs w:val="16"/>
                              <w:lang w:val="en-US"/>
                            </w:rPr>
                            <w:t>info@london.goethe.org</w:t>
                          </w:r>
                        </w:p>
                        <w:p w14:paraId="3789066C" w14:textId="77777777" w:rsidR="0068765C" w:rsidRPr="00DE3D56" w:rsidRDefault="00505689" w:rsidP="005B3F5E">
                          <w:pPr>
                            <w:pStyle w:val="LinkSubject"/>
                            <w:rPr>
                              <w:lang w:val="en-US"/>
                            </w:rPr>
                          </w:pPr>
                        </w:p>
                      </w:tc>
                    </w:tr>
                  </w:tbl>
                  <w:p w14:paraId="7EAB6B77" w14:textId="77777777" w:rsidR="0068765C" w:rsidRPr="00896544" w:rsidRDefault="00505689" w:rsidP="0068765C">
                    <w:pPr>
                      <w:rPr>
                        <w:b/>
                        <w:sz w:val="16"/>
                        <w:szCs w:val="16"/>
                        <w:lang w:val="en-US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Pr="0068765C">
      <w:rPr>
        <w:noProof/>
        <w:lang w:val="en-GB" w:eastAsia="en-GB"/>
      </w:rPr>
      <w:drawing>
        <wp:anchor distT="0" distB="0" distL="114300" distR="114300" simplePos="0" relativeHeight="251663360" behindDoc="1" locked="0" layoutInCell="1" allowOverlap="1" wp14:anchorId="01BAFDD3" wp14:editId="7DA83894">
          <wp:simplePos x="0" y="0"/>
          <wp:positionH relativeFrom="page">
            <wp:posOffset>6093460</wp:posOffset>
          </wp:positionH>
          <wp:positionV relativeFrom="page">
            <wp:posOffset>152400</wp:posOffset>
          </wp:positionV>
          <wp:extent cx="1619250" cy="2343150"/>
          <wp:effectExtent l="0" t="0" r="0" b="0"/>
          <wp:wrapNone/>
          <wp:docPr id="2" name="Bild 1" descr="Beschreibung: X:\Projekte\Peter Schmidt Group\Goethe Institut\Grafiken\Presse_3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Beschreibung: X:\Projekte\Peter Schmidt Group\Goethe Institut\Grafiken\Presse_3c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2343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EA0381" w14:textId="77777777" w:rsidR="00142090" w:rsidRPr="00FD4F7A" w:rsidRDefault="00697666" w:rsidP="00F11CBB">
    <w:pPr>
      <w:pStyle w:val="Title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98F770F" wp14:editId="4FD75D94">
              <wp:simplePos x="0" y="0"/>
              <wp:positionH relativeFrom="page">
                <wp:posOffset>6191250</wp:posOffset>
              </wp:positionH>
              <wp:positionV relativeFrom="page">
                <wp:posOffset>5124449</wp:posOffset>
              </wp:positionV>
              <wp:extent cx="1259840" cy="4943475"/>
              <wp:effectExtent l="0" t="0" r="16510" b="9525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9840" cy="4943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6E5B8F" w14:textId="77777777" w:rsidR="00142090" w:rsidRDefault="00505689"/>
                        <w:p w14:paraId="6DBB6B17" w14:textId="77777777" w:rsidR="00142090" w:rsidRDefault="00505689"/>
                        <w:p w14:paraId="4A085202" w14:textId="77777777" w:rsidR="00142090" w:rsidRDefault="00505689"/>
                        <w:p w14:paraId="3C3EEBEC" w14:textId="77777777" w:rsidR="00142090" w:rsidRDefault="00505689"/>
                        <w:tbl>
                          <w:tblPr>
                            <w:tblW w:w="0" w:type="auto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1985"/>
                          </w:tblGrid>
                          <w:tr w:rsidR="00142090" w:rsidRPr="00505689" w14:paraId="31E326B5" w14:textId="77777777" w:rsidTr="00D37404">
                            <w:trPr>
                              <w:trHeight w:hRule="exact" w:val="6804"/>
                            </w:trPr>
                            <w:tc>
                              <w:tcPr>
                                <w:tcW w:w="1985" w:type="dxa"/>
                                <w:shd w:val="clear" w:color="auto" w:fill="auto"/>
                                <w:vAlign w:val="bottom"/>
                              </w:tcPr>
                              <w:p w14:paraId="54ED845D" w14:textId="77777777" w:rsidR="00142090" w:rsidRPr="00DE3D56" w:rsidRDefault="00505689" w:rsidP="005B3F5E">
                                <w:pPr>
                                  <w:pStyle w:val="Info"/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</w:p>
                              <w:p w14:paraId="36FBD680" w14:textId="77777777" w:rsidR="00142090" w:rsidRDefault="00505689" w:rsidP="005B3F5E">
                                <w:pPr>
                                  <w:pStyle w:val="Info"/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</w:p>
                              <w:p w14:paraId="7660C9DC" w14:textId="77777777" w:rsidR="00142090" w:rsidRDefault="00505689" w:rsidP="005B3F5E">
                                <w:pPr>
                                  <w:pStyle w:val="Info"/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</w:p>
                              <w:p w14:paraId="7A2CE332" w14:textId="77777777" w:rsidR="00142090" w:rsidRDefault="00505689" w:rsidP="005B3F5E">
                                <w:pPr>
                                  <w:pStyle w:val="Info"/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</w:p>
                              <w:p w14:paraId="2714F31F" w14:textId="77777777" w:rsidR="00142090" w:rsidRDefault="00505689" w:rsidP="005B3F5E">
                                <w:pPr>
                                  <w:pStyle w:val="Info"/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</w:p>
                              <w:p w14:paraId="69BFACC6" w14:textId="77777777" w:rsidR="00142090" w:rsidRPr="00DE3D56" w:rsidRDefault="00697666" w:rsidP="005B3F5E">
                                <w:pPr>
                                  <w:pStyle w:val="Info"/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  <w:r w:rsidRPr="00DE3D56"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  <w:t>Goethe-</w:t>
                                </w:r>
                                <w:proofErr w:type="spellStart"/>
                                <w:r w:rsidRPr="00DE3D56"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  <w:t>Institut</w:t>
                                </w:r>
                                <w:proofErr w:type="spellEnd"/>
                                <w:r w:rsidRPr="00DE3D56"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  <w:t xml:space="preserve"> London</w:t>
                                </w:r>
                              </w:p>
                              <w:p w14:paraId="795410D3" w14:textId="77777777" w:rsidR="00142090" w:rsidRPr="00DE3D56" w:rsidRDefault="00697666" w:rsidP="005B3F5E">
                                <w:pPr>
                                  <w:pStyle w:val="Info"/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  <w:r w:rsidRPr="00DE3D56"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  <w:t>50 Princes Gate</w:t>
                                </w:r>
                              </w:p>
                              <w:p w14:paraId="29167A3F" w14:textId="77777777" w:rsidR="00142090" w:rsidRPr="00DE3D56" w:rsidRDefault="00697666" w:rsidP="005B3F5E">
                                <w:pPr>
                                  <w:pStyle w:val="Info"/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  <w:r w:rsidRPr="00DE3D56"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  <w:t>Exhibition Road</w:t>
                                </w:r>
                              </w:p>
                              <w:p w14:paraId="5E5C85A5" w14:textId="77777777" w:rsidR="00142090" w:rsidRPr="00DE3D56" w:rsidRDefault="00697666" w:rsidP="005B3F5E">
                                <w:pPr>
                                  <w:pStyle w:val="Info"/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  <w:r w:rsidRPr="004A0781"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  <w:t>London</w:t>
                                </w:r>
                                <w:r w:rsidRPr="00DE3D56"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  <w:t xml:space="preserve"> </w:t>
                                </w:r>
                              </w:p>
                              <w:p w14:paraId="1E800514" w14:textId="77777777" w:rsidR="00142090" w:rsidRPr="00DE3D56" w:rsidRDefault="00697666" w:rsidP="005B3F5E">
                                <w:pPr>
                                  <w:pStyle w:val="Info"/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  <w:r w:rsidRPr="00DE3D56"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  <w:t>SW7 2PH</w:t>
                                </w:r>
                              </w:p>
                              <w:p w14:paraId="304F8697" w14:textId="77777777" w:rsidR="00142090" w:rsidRPr="00DE3D56" w:rsidRDefault="00505689" w:rsidP="005B3F5E">
                                <w:pPr>
                                  <w:pStyle w:val="Info"/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</w:p>
                              <w:p w14:paraId="75EB1CC7" w14:textId="77777777" w:rsidR="00142090" w:rsidRPr="00DE3D56" w:rsidRDefault="00697666" w:rsidP="005B3F5E">
                                <w:pPr>
                                  <w:pStyle w:val="Info"/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  <w:t>T: +44 20 7596 4000</w:t>
                                </w:r>
                              </w:p>
                              <w:p w14:paraId="57BBFAE6" w14:textId="77777777" w:rsidR="0050734F" w:rsidRPr="00DE3D56" w:rsidRDefault="00697666" w:rsidP="0050734F">
                                <w:pPr>
                                  <w:pStyle w:val="Info"/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  <w:t>info-london@goethe.de</w:t>
                                </w:r>
                              </w:p>
                              <w:p w14:paraId="61952617" w14:textId="77777777" w:rsidR="00142090" w:rsidRPr="00DE3D56" w:rsidRDefault="00505689" w:rsidP="0050734F">
                                <w:pPr>
                                  <w:pStyle w:val="Info"/>
                                  <w:rPr>
                                    <w:lang w:val="en-US"/>
                                  </w:rPr>
                                </w:pPr>
                              </w:p>
                            </w:tc>
                          </w:tr>
                        </w:tbl>
                        <w:p w14:paraId="7250CC3C" w14:textId="77777777" w:rsidR="00142090" w:rsidRPr="00896544" w:rsidRDefault="00505689" w:rsidP="00185D31">
                          <w:pPr>
                            <w:pStyle w:val="Infobold"/>
                            <w:rPr>
                              <w:b w:val="0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464E3F0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487.5pt;margin-top:403.5pt;width:99.2pt;height:389.2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" filled="f" stroked="f">
              <v:textbox inset="0,0,0,0">
                <w:txbxContent>
                  <w:p w:rsidR="00142090" w:rsidRDefault="00C6436D"/>
                  <w:p w:rsidR="00142090" w:rsidRDefault="00C6436D"/>
                  <w:p w:rsidR="00142090" w:rsidRDefault="00C6436D"/>
                  <w:p w:rsidR="00142090" w:rsidRDefault="00C6436D"/>
                  <w:tbl>
                    <w:tblPr>
                      <w:tblW w:w="0" w:type="auto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1985"/>
                    </w:tblGrid>
                    <w:tr w:rsidR="00142090" w:rsidRPr="00075B13" w:rsidTr="00D37404">
                      <w:trPr>
                        <w:trHeight w:hRule="exact" w:val="6804"/>
                      </w:trPr>
                      <w:tc>
                        <w:tcPr>
                          <w:tcW w:w="1985" w:type="dxa"/>
                          <w:shd w:val="clear" w:color="auto" w:fill="auto"/>
                          <w:vAlign w:val="bottom"/>
                        </w:tcPr>
                        <w:p w:rsidR="00142090" w:rsidRPr="00DE3D56" w:rsidRDefault="00C6436D" w:rsidP="005B3F5E">
                          <w:pPr>
                            <w:pStyle w:val="Info"/>
                            <w:rPr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  <w:p w:rsidR="00142090" w:rsidRDefault="00C6436D" w:rsidP="005B3F5E">
                          <w:pPr>
                            <w:pStyle w:val="Info"/>
                            <w:rPr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  <w:p w:rsidR="00142090" w:rsidRDefault="00C6436D" w:rsidP="005B3F5E">
                          <w:pPr>
                            <w:pStyle w:val="Info"/>
                            <w:rPr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  <w:p w:rsidR="00142090" w:rsidRDefault="00C6436D" w:rsidP="005B3F5E">
                          <w:pPr>
                            <w:pStyle w:val="Info"/>
                            <w:rPr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  <w:p w:rsidR="00142090" w:rsidRDefault="00C6436D" w:rsidP="005B3F5E">
                          <w:pPr>
                            <w:pStyle w:val="Info"/>
                            <w:rPr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  <w:p w:rsidR="00142090" w:rsidRPr="00DE3D56" w:rsidRDefault="00697666" w:rsidP="005B3F5E">
                          <w:pPr>
                            <w:pStyle w:val="Info"/>
                            <w:rPr>
                              <w:sz w:val="16"/>
                              <w:szCs w:val="16"/>
                              <w:lang w:val="en-US"/>
                            </w:rPr>
                          </w:pPr>
                          <w:r w:rsidRPr="00DE3D56">
                            <w:rPr>
                              <w:sz w:val="16"/>
                              <w:szCs w:val="16"/>
                              <w:lang w:val="en-US"/>
                            </w:rPr>
                            <w:t>Goethe-Institut London</w:t>
                          </w:r>
                        </w:p>
                        <w:p w:rsidR="00142090" w:rsidRPr="00DE3D56" w:rsidRDefault="00697666" w:rsidP="005B3F5E">
                          <w:pPr>
                            <w:pStyle w:val="Info"/>
                            <w:rPr>
                              <w:sz w:val="16"/>
                              <w:szCs w:val="16"/>
                              <w:lang w:val="en-US"/>
                            </w:rPr>
                          </w:pPr>
                          <w:r w:rsidRPr="00DE3D56">
                            <w:rPr>
                              <w:sz w:val="16"/>
                              <w:szCs w:val="16"/>
                              <w:lang w:val="en-US"/>
                            </w:rPr>
                            <w:t>50 Princes Gate</w:t>
                          </w:r>
                        </w:p>
                        <w:p w:rsidR="00142090" w:rsidRPr="00DE3D56" w:rsidRDefault="00697666" w:rsidP="005B3F5E">
                          <w:pPr>
                            <w:pStyle w:val="Info"/>
                            <w:rPr>
                              <w:sz w:val="16"/>
                              <w:szCs w:val="16"/>
                              <w:lang w:val="en-US"/>
                            </w:rPr>
                          </w:pPr>
                          <w:r w:rsidRPr="00DE3D56">
                            <w:rPr>
                              <w:sz w:val="16"/>
                              <w:szCs w:val="16"/>
                              <w:lang w:val="en-US"/>
                            </w:rPr>
                            <w:t>Exhibition Road</w:t>
                          </w:r>
                        </w:p>
                        <w:p w:rsidR="00142090" w:rsidRPr="00DE3D56" w:rsidRDefault="00697666" w:rsidP="005B3F5E">
                          <w:pPr>
                            <w:pStyle w:val="Info"/>
                            <w:rPr>
                              <w:sz w:val="16"/>
                              <w:szCs w:val="16"/>
                              <w:lang w:val="en-US"/>
                            </w:rPr>
                          </w:pPr>
                          <w:r w:rsidRPr="004A0781">
                            <w:rPr>
                              <w:sz w:val="16"/>
                              <w:szCs w:val="16"/>
                              <w:lang w:val="en-US"/>
                            </w:rPr>
                            <w:t>London</w:t>
                          </w:r>
                          <w:r w:rsidRPr="00DE3D56">
                            <w:rPr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</w:p>
                        <w:p w:rsidR="00142090" w:rsidRPr="00DE3D56" w:rsidRDefault="00697666" w:rsidP="005B3F5E">
                          <w:pPr>
                            <w:pStyle w:val="Info"/>
                            <w:rPr>
                              <w:sz w:val="16"/>
                              <w:szCs w:val="16"/>
                              <w:lang w:val="en-US"/>
                            </w:rPr>
                          </w:pPr>
                          <w:r w:rsidRPr="00DE3D56">
                            <w:rPr>
                              <w:sz w:val="16"/>
                              <w:szCs w:val="16"/>
                              <w:lang w:val="en-US"/>
                            </w:rPr>
                            <w:t>SW7 2PH</w:t>
                          </w:r>
                        </w:p>
                        <w:p w:rsidR="00142090" w:rsidRPr="00DE3D56" w:rsidRDefault="00C6436D" w:rsidP="005B3F5E">
                          <w:pPr>
                            <w:pStyle w:val="Info"/>
                            <w:rPr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  <w:p w:rsidR="00142090" w:rsidRPr="00DE3D56" w:rsidRDefault="00697666" w:rsidP="005B3F5E">
                          <w:pPr>
                            <w:pStyle w:val="Info"/>
                            <w:rPr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en-US"/>
                            </w:rPr>
                            <w:t>T: +44 20 7596 4000</w:t>
                          </w:r>
                        </w:p>
                        <w:p w:rsidR="0050734F" w:rsidRPr="00DE3D56" w:rsidRDefault="00697666" w:rsidP="0050734F">
                          <w:pPr>
                            <w:pStyle w:val="Info"/>
                            <w:rPr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en-US"/>
                            </w:rPr>
                            <w:t>info-london@goethe.de</w:t>
                          </w:r>
                        </w:p>
                        <w:p w:rsidR="00142090" w:rsidRPr="00DE3D56" w:rsidRDefault="00C6436D" w:rsidP="0050734F">
                          <w:pPr>
                            <w:pStyle w:val="Info"/>
                            <w:rPr>
                              <w:lang w:val="en-US"/>
                            </w:rPr>
                          </w:pPr>
                        </w:p>
                      </w:tc>
                    </w:tr>
                  </w:tbl>
                  <w:p w:rsidR="00142090" w:rsidRPr="00896544" w:rsidRDefault="00C6436D" w:rsidP="00185D31">
                    <w:pPr>
                      <w:pStyle w:val="Infobold"/>
                      <w:rPr>
                        <w:b w:val="0"/>
                        <w:sz w:val="16"/>
                        <w:szCs w:val="16"/>
                        <w:lang w:val="en-US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w:drawing>
        <wp:anchor distT="0" distB="0" distL="114300" distR="114300" simplePos="0" relativeHeight="251661312" behindDoc="1" locked="0" layoutInCell="1" allowOverlap="1" wp14:anchorId="142DDC85" wp14:editId="3E71A76B">
          <wp:simplePos x="0" y="0"/>
          <wp:positionH relativeFrom="page">
            <wp:posOffset>5941060</wp:posOffset>
          </wp:positionH>
          <wp:positionV relativeFrom="page">
            <wp:posOffset>0</wp:posOffset>
          </wp:positionV>
          <wp:extent cx="1619250" cy="2343150"/>
          <wp:effectExtent l="0" t="0" r="0" b="0"/>
          <wp:wrapNone/>
          <wp:docPr id="7" name="Bild 1" descr="Beschreibung: X:\Projekte\Peter Schmidt Group\Goethe Institut\Grafiken\Presse_3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Beschreibung: X:\Projekte\Peter Schmidt Group\Goethe Institut\Grafiken\Presse_3c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2343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9308A31" wp14:editId="463236DE">
              <wp:simplePos x="0" y="0"/>
              <wp:positionH relativeFrom="page">
                <wp:posOffset>6192520</wp:posOffset>
              </wp:positionH>
              <wp:positionV relativeFrom="page">
                <wp:posOffset>2466340</wp:posOffset>
              </wp:positionV>
              <wp:extent cx="1151890" cy="4784090"/>
              <wp:effectExtent l="127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51890" cy="4784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122070" w14:textId="77777777" w:rsidR="00142090" w:rsidRPr="007157E5" w:rsidRDefault="00505689" w:rsidP="003F0C2D">
                          <w:pPr>
                            <w:pStyle w:val="Info"/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6470470" id="_x0000_s1031" type="#_x0000_t202" style="position:absolute;margin-left:487.6pt;margin-top:194.2pt;width:90.7pt;height:376.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" filled="f" stroked="f">
              <v:textbox inset="0,0,0,0">
                <w:txbxContent>
                  <w:p w:rsidR="00142090" w:rsidRPr="007157E5" w:rsidRDefault="00C6436D" w:rsidP="003F0C2D">
                    <w:pPr>
                      <w:pStyle w:val="Info"/>
                      <w:rPr>
                        <w:lang w:val="en-US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C05FE8"/>
    <w:multiLevelType w:val="hybridMultilevel"/>
    <w:tmpl w:val="444A2B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A1D"/>
    <w:rsid w:val="00075B13"/>
    <w:rsid w:val="000F3BF2"/>
    <w:rsid w:val="00195A61"/>
    <w:rsid w:val="0020469B"/>
    <w:rsid w:val="00361A1D"/>
    <w:rsid w:val="00505689"/>
    <w:rsid w:val="00522539"/>
    <w:rsid w:val="00621347"/>
    <w:rsid w:val="00697666"/>
    <w:rsid w:val="00701833"/>
    <w:rsid w:val="008631CB"/>
    <w:rsid w:val="00C6436D"/>
    <w:rsid w:val="00EE3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E08FAB"/>
  <w15:chartTrackingRefBased/>
  <w15:docId w15:val="{1815D9EB-7D77-4166-96A2-69F8702C0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1A1D"/>
    <w:pPr>
      <w:spacing w:after="0" w:line="250" w:lineRule="atLeast"/>
    </w:pPr>
    <w:rPr>
      <w:rFonts w:ascii="Goethe FF Clan" w:eastAsia="Goethe FF Clan" w:hAnsi="Goethe FF Clan" w:cs="Times New Roman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1A1D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1A1D"/>
    <w:rPr>
      <w:rFonts w:ascii="Goethe FF Clan" w:eastAsia="Goethe FF Clan" w:hAnsi="Goethe FF Clan" w:cs="Times New Roman"/>
      <w:sz w:val="20"/>
    </w:rPr>
  </w:style>
  <w:style w:type="paragraph" w:styleId="Footer">
    <w:name w:val="footer"/>
    <w:basedOn w:val="Normal"/>
    <w:link w:val="FooterChar"/>
    <w:uiPriority w:val="99"/>
    <w:unhideWhenUsed/>
    <w:rsid w:val="00361A1D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1A1D"/>
    <w:rPr>
      <w:rFonts w:ascii="Goethe FF Clan" w:eastAsia="Goethe FF Clan" w:hAnsi="Goethe FF Clan" w:cs="Times New Roman"/>
      <w:sz w:val="20"/>
    </w:rPr>
  </w:style>
  <w:style w:type="paragraph" w:customStyle="1" w:styleId="Info">
    <w:name w:val="Info"/>
    <w:basedOn w:val="Normal"/>
    <w:qFormat/>
    <w:rsid w:val="00361A1D"/>
    <w:rPr>
      <w:sz w:val="18"/>
    </w:rPr>
  </w:style>
  <w:style w:type="paragraph" w:customStyle="1" w:styleId="Infobold">
    <w:name w:val="Info_bold"/>
    <w:basedOn w:val="Info"/>
    <w:qFormat/>
    <w:rsid w:val="00361A1D"/>
    <w:rPr>
      <w:b/>
    </w:rPr>
  </w:style>
  <w:style w:type="paragraph" w:customStyle="1" w:styleId="LinkSubject">
    <w:name w:val="LinkSubject"/>
    <w:basedOn w:val="Normal"/>
    <w:rsid w:val="00361A1D"/>
    <w:rPr>
      <w:b/>
    </w:rPr>
  </w:style>
  <w:style w:type="paragraph" w:styleId="Title">
    <w:name w:val="Title"/>
    <w:basedOn w:val="Header"/>
    <w:link w:val="TitleChar"/>
    <w:uiPriority w:val="10"/>
    <w:qFormat/>
    <w:rsid w:val="00361A1D"/>
    <w:pPr>
      <w:spacing w:line="216" w:lineRule="auto"/>
    </w:pPr>
    <w:rPr>
      <w:b/>
      <w:caps/>
      <w:sz w:val="32"/>
      <w:szCs w:val="38"/>
    </w:rPr>
  </w:style>
  <w:style w:type="character" w:customStyle="1" w:styleId="TitleChar">
    <w:name w:val="Title Char"/>
    <w:basedOn w:val="DefaultParagraphFont"/>
    <w:link w:val="Title"/>
    <w:uiPriority w:val="10"/>
    <w:rsid w:val="00361A1D"/>
    <w:rPr>
      <w:rFonts w:ascii="Goethe FF Clan" w:eastAsia="Goethe FF Clan" w:hAnsi="Goethe FF Clan" w:cs="Times New Roman"/>
      <w:b/>
      <w:caps/>
      <w:sz w:val="32"/>
      <w:szCs w:val="38"/>
    </w:rPr>
  </w:style>
  <w:style w:type="character" w:styleId="Hyperlink">
    <w:name w:val="Hyperlink"/>
    <w:basedOn w:val="DefaultParagraphFont"/>
    <w:uiPriority w:val="99"/>
    <w:unhideWhenUsed/>
    <w:rsid w:val="00361A1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header" Target="header5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goethe.de/london" TargetMode="External"/><Relationship Id="rId5" Type="http://schemas.openxmlformats.org/officeDocument/2006/relationships/styles" Target="styles.xml"/><Relationship Id="rId15" Type="http://schemas.openxmlformats.org/officeDocument/2006/relationships/header" Target="header4.xml"/><Relationship Id="rId10" Type="http://schemas.openxmlformats.org/officeDocument/2006/relationships/image" Target="media/image1.jpeg"/><Relationship Id="rId19" Type="http://schemas.openxmlformats.org/officeDocument/2006/relationships/footer" Target="foot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F72E805DF4144E9DC7199E6E418011" ma:contentTypeVersion="11" ma:contentTypeDescription="Create a new document." ma:contentTypeScope="" ma:versionID="02c21144640e83bc672ad3a521168b3f">
  <xsd:schema xmlns:xsd="http://www.w3.org/2001/XMLSchema" xmlns:xs="http://www.w3.org/2001/XMLSchema" xmlns:p="http://schemas.microsoft.com/office/2006/metadata/properties" xmlns:ns3="54fc31a3-6020-41a2-ad38-916ed337fedf" xmlns:ns4="2e28ec42-4dd1-474d-a8bb-38c9bce242ae" targetNamespace="http://schemas.microsoft.com/office/2006/metadata/properties" ma:root="true" ma:fieldsID="0f1f08edf75f01434499ab426451de1e" ns3:_="" ns4:_="">
    <xsd:import namespace="54fc31a3-6020-41a2-ad38-916ed337fedf"/>
    <xsd:import namespace="2e28ec42-4dd1-474d-a8bb-38c9bce242a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fc31a3-6020-41a2-ad38-916ed337fed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28ec42-4dd1-474d-a8bb-38c9bce242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8E34164-7D44-4AA7-8EA4-F0C9A0C564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fc31a3-6020-41a2-ad38-916ed337fedf"/>
    <ds:schemaRef ds:uri="2e28ec42-4dd1-474d-a8bb-38c9bce242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3ABFC4A-C57E-4FB9-A1EE-09889AD4A4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C75514A-6B77-477D-8111-A2F493F6760C}">
  <ds:schemaRefs>
    <ds:schemaRef ds:uri="54fc31a3-6020-41a2-ad38-916ed337fedf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2e28ec42-4dd1-474d-a8bb-38c9bce242ae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164</Words>
  <Characters>936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Goethe - Institut</Company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Beckmann Kristina (Praktikum)</dc:creator>
  <cp:keywords/>
  <dc:description/>
  <cp:lastModifiedBy>Bettina Pfeiffer (PPL - Staff)</cp:lastModifiedBy>
  <cp:revision>2</cp:revision>
  <dcterms:created xsi:type="dcterms:W3CDTF">2020-01-20T09:43:00Z</dcterms:created>
  <dcterms:modified xsi:type="dcterms:W3CDTF">2020-01-20T09:43:00Z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0x01010039F72E805DF4144E9DC7199E6E418011</vt:lpwstr>
  </property>
</Properties>
</file>